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50" w:type="dxa"/>
        <w:tblInd w:w="45" w:type="dxa"/>
        <w:tblLook w:val="04A0" w:firstRow="1" w:lastRow="0" w:firstColumn="1" w:lastColumn="0" w:noHBand="0" w:noVBand="1"/>
      </w:tblPr>
      <w:tblGrid>
        <w:gridCol w:w="6790"/>
        <w:gridCol w:w="6260"/>
      </w:tblGrid>
      <w:tr w:rsidR="00D52F63" w:rsidRPr="00D52F63" w:rsidTr="00295FF3">
        <w:trPr>
          <w:trHeight w:val="9890"/>
        </w:trPr>
        <w:tc>
          <w:tcPr>
            <w:tcW w:w="67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2F63" w:rsidRPr="00D52F63" w:rsidRDefault="00B66223" w:rsidP="00D52F63">
            <w:pPr>
              <w:bidi/>
              <w:rPr>
                <w:rtl/>
              </w:rPr>
            </w:pPr>
            <w:bookmarkStart w:id="0" w:name="_GoBack" w:colFirst="1" w:colLast="1"/>
            <w:r>
              <w:rPr>
                <w:rFonts w:cs="B Nazanin"/>
                <w:noProof/>
                <w:rtl/>
              </w:rPr>
              <w:drawing>
                <wp:inline distT="0" distB="0" distL="0" distR="0" wp14:anchorId="5CBB8C63" wp14:editId="22058E21">
                  <wp:extent cx="4019549" cy="10858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809" cy="108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 دانشکده م</w:t>
            </w:r>
            <w:r w:rsidR="002C47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هندسی صنایع </w:t>
            </w:r>
            <w:r w:rsidR="003E1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سیستم های مدیریت</w:t>
            </w:r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: 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</w:t>
            </w:r>
            <w:r w:rsidR="003E1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اره امور آموزشی</w:t>
            </w:r>
          </w:p>
          <w:p w:rsidR="00D52F63" w:rsidRPr="006B1C1A" w:rsidRDefault="00D52F63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موضوع: </w:t>
            </w:r>
            <w:r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گواهی فراغت از تحصیل</w:t>
            </w:r>
          </w:p>
          <w:p w:rsidR="00CB5689" w:rsidRPr="006B1C1A" w:rsidRDefault="00CB5689" w:rsidP="00471C31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CB5689" w:rsidRDefault="00CB5689" w:rsidP="006B1C1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بدینوسیله گواهی می شود: آقای/ خانم......................................................به شماره               د</w:t>
            </w:r>
            <w:r w:rsidR="006B1C1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انشجویی.................رشته </w:t>
            </w:r>
            <w:r w:rsidR="006B1C1A" w:rsidRPr="006B1C1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صنایع</w:t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.کلیه واحدهای درسی مورد لزوم این</w:t>
            </w:r>
          </w:p>
          <w:p w:rsidR="00CB5689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رشته که جمعاً..................واحد از دروس نظری و عملی و اجباری و اختیاری و </w:t>
            </w:r>
          </w:p>
          <w:p w:rsidR="00CB5689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پروژه گذرانده است و فراغت از تحصیل نامبرده در.........ماه/سال................ازنظر </w:t>
            </w:r>
          </w:p>
          <w:p w:rsidR="00D52F63" w:rsidRPr="00D52F63" w:rsidRDefault="00D52F63" w:rsidP="00CB5689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این دانشکده بلامانع است.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4FFAA" wp14:editId="11310EC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255905</wp:posOffset>
                      </wp:positionV>
                      <wp:extent cx="4267200" cy="45719"/>
                      <wp:effectExtent l="0" t="0" r="19050" b="311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7200" cy="45719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0BB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3.9pt;margin-top:20.15pt;width:33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" strokecolor="black [3200]" strokeweight="1.5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D52F63" w:rsidRPr="00D52F63" w:rsidRDefault="00D52F63" w:rsidP="00D52F63">
            <w:pPr>
              <w:bidi/>
              <w:rPr>
                <w:rtl/>
              </w:rPr>
            </w:pPr>
          </w:p>
          <w:p w:rsidR="00D52F63" w:rsidRPr="00471C31" w:rsidRDefault="00D52F63" w:rsidP="00D52F6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1C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 استاد راهنما یا مشاور</w:t>
            </w:r>
            <w:r w:rsidRPr="00471C3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471C3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2D31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71C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تأیید رئیس دانشکده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نام:</w:t>
            </w:r>
          </w:p>
          <w:p w:rsidR="00D52F63" w:rsidRPr="00D52F63" w:rsidRDefault="002B3C3E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امضاء:</w:t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D52F63"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امضاء و مهر دانشکده:</w:t>
            </w:r>
          </w:p>
          <w:p w:rsidR="00D52F63" w:rsidRPr="00D52F63" w:rsidRDefault="00D52F63" w:rsidP="00D52F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D52F63">
              <w:rPr>
                <w:rFonts w:cs="B Nazanin" w:hint="cs"/>
                <w:sz w:val="24"/>
                <w:szCs w:val="24"/>
                <w:rtl/>
                <w:lang w:bidi="fa-IR"/>
              </w:rPr>
              <w:t>تاریخ:</w:t>
            </w:r>
          </w:p>
          <w:p w:rsidR="00D52F63" w:rsidRPr="00D52F63" w:rsidRDefault="00D52F63" w:rsidP="00D52F63">
            <w:pPr>
              <w:bidi/>
            </w:pPr>
          </w:p>
        </w:tc>
        <w:tc>
          <w:tcPr>
            <w:tcW w:w="6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2F63" w:rsidRPr="00F00CFA" w:rsidRDefault="00D52F63" w:rsidP="00D52F6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C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تطبیق واحد دانشجویان مقطع کارشناسی</w:t>
            </w:r>
          </w:p>
          <w:p w:rsidR="00D52F63" w:rsidRPr="00F00CFA" w:rsidRDefault="00D52F63" w:rsidP="00D52F63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0C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مهندسی صنایع</w:t>
            </w:r>
            <w:r w:rsidR="003E142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سیستم های مدیریت</w:t>
            </w:r>
          </w:p>
          <w:p w:rsidR="006510F1" w:rsidRDefault="006510F1" w:rsidP="00D52F63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</w:p>
          <w:p w:rsidR="00D52F63" w:rsidRPr="006510F1" w:rsidRDefault="00D52F63" w:rsidP="00476DD4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6510F1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  <w:r w:rsidRPr="006510F1">
              <w:rPr>
                <w:rFonts w:cs="B Nazanin" w:hint="cs"/>
                <w:b/>
                <w:bCs/>
                <w:rtl/>
              </w:rPr>
              <w:t>:</w:t>
            </w:r>
          </w:p>
          <w:p w:rsidR="006510F1" w:rsidRDefault="00D52F63" w:rsidP="00D52F63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D52F63" w:rsidRPr="006510F1" w:rsidRDefault="00D52F63" w:rsidP="006510F1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>شماره دانشجویی: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  <w:p w:rsidR="00D52F63" w:rsidRPr="00D52F63" w:rsidRDefault="00D52F63" w:rsidP="00D52F63">
            <w:pPr>
              <w:bidi/>
              <w:spacing w:line="280" w:lineRule="exact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عمومی:  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پایه  : 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اصلی و تخصصی  : 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کارگاهها: .......................................................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کارآموزی: ..................................................... واحد</w:t>
            </w: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دروس اختیاری : ............................................ واحد</w:t>
            </w:r>
          </w:p>
          <w:p w:rsidR="00F00CFA" w:rsidRPr="006510F1" w:rsidRDefault="00F00CFA" w:rsidP="00F00CFA">
            <w:pPr>
              <w:bidi/>
              <w:spacing w:line="276" w:lineRule="auto"/>
              <w:rPr>
                <w:rFonts w:cs="B Nazanin"/>
                <w:rtl/>
              </w:rPr>
            </w:pPr>
          </w:p>
          <w:p w:rsidR="00D52F63" w:rsidRPr="006510F1" w:rsidRDefault="00D52F63" w:rsidP="00D52F63">
            <w:pPr>
              <w:bidi/>
              <w:spacing w:line="276" w:lineRule="auto"/>
              <w:rPr>
                <w:rFonts w:cs="B Nazanin"/>
                <w:rtl/>
              </w:rPr>
            </w:pPr>
            <w:r w:rsidRPr="006510F1">
              <w:rPr>
                <w:rFonts w:cs="B Nazanin" w:hint="cs"/>
                <w:rtl/>
              </w:rPr>
              <w:t>جمع واحدهای گذرانده شده: ....................... واحد</w:t>
            </w:r>
          </w:p>
          <w:p w:rsidR="0023307C" w:rsidRPr="006510F1" w:rsidRDefault="0023307C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  <w:p w:rsidR="0023307C" w:rsidRDefault="0023307C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6510F1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 xml:space="preserve">............................ تطبیق </w:t>
            </w:r>
            <w:r w:rsidRPr="006510F1">
              <w:rPr>
                <w:rFonts w:cs="B Nazanin" w:hint="cs"/>
                <w:b/>
                <w:bCs/>
                <w:rtl/>
              </w:rPr>
              <w:t>واحد:</w:t>
            </w:r>
            <w:r>
              <w:rPr>
                <w:rFonts w:cs="B Nazanin" w:hint="cs"/>
                <w:b/>
                <w:bCs/>
                <w:rtl/>
              </w:rPr>
              <w:t xml:space="preserve"> د</w:t>
            </w:r>
            <w:r w:rsidR="00526BD3">
              <w:rPr>
                <w:rFonts w:cs="B Nazanin" w:hint="cs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تنشجو</w:t>
            </w:r>
            <w:r w:rsidR="00526BD3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فوق الذکر توسط این جانب انجام گردید و فارغ التحصیلی نامبرده از نظر این جانب .............................   بلامانع می باشد.</w:t>
            </w:r>
          </w:p>
          <w:p w:rsidR="00D52F63" w:rsidRPr="006510F1" w:rsidRDefault="00D52F63" w:rsidP="0023307C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6510F1">
              <w:rPr>
                <w:rFonts w:cs="B Nazanin" w:hint="cs"/>
                <w:b/>
                <w:bCs/>
                <w:rtl/>
              </w:rPr>
              <w:t xml:space="preserve">نام استاد مشاور: </w:t>
            </w:r>
          </w:p>
          <w:p w:rsidR="00D52F63" w:rsidRPr="006510F1" w:rsidRDefault="00476DD4" w:rsidP="00476DD4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امضا استاد مشاور</w:t>
            </w:r>
          </w:p>
          <w:p w:rsidR="00D52F63" w:rsidRPr="002F3663" w:rsidRDefault="00D52F63" w:rsidP="0023307C">
            <w:pPr>
              <w:bidi/>
              <w:spacing w:line="276" w:lineRule="auto"/>
              <w:rPr>
                <w:rFonts w:cs="B Nazanin"/>
                <w:b/>
                <w:bCs/>
              </w:rPr>
            </w:pPr>
          </w:p>
        </w:tc>
      </w:tr>
      <w:bookmarkEnd w:id="0"/>
    </w:tbl>
    <w:p w:rsidR="00D52F63" w:rsidRPr="00D52F63" w:rsidRDefault="00D52F63" w:rsidP="00101CDC"/>
    <w:sectPr w:rsidR="00D52F63" w:rsidRPr="00D52F63" w:rsidSect="00D52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63"/>
    <w:rsid w:val="000E0A76"/>
    <w:rsid w:val="00101CDC"/>
    <w:rsid w:val="0023307C"/>
    <w:rsid w:val="00295FF3"/>
    <w:rsid w:val="002B3C3E"/>
    <w:rsid w:val="002C476E"/>
    <w:rsid w:val="002D3114"/>
    <w:rsid w:val="002E4659"/>
    <w:rsid w:val="002F3663"/>
    <w:rsid w:val="003E1424"/>
    <w:rsid w:val="00471C31"/>
    <w:rsid w:val="00476DD4"/>
    <w:rsid w:val="00526BD3"/>
    <w:rsid w:val="00554D27"/>
    <w:rsid w:val="006510F1"/>
    <w:rsid w:val="006B1C1A"/>
    <w:rsid w:val="007900A9"/>
    <w:rsid w:val="00825F12"/>
    <w:rsid w:val="009755D2"/>
    <w:rsid w:val="00B66223"/>
    <w:rsid w:val="00B7600A"/>
    <w:rsid w:val="00CB5689"/>
    <w:rsid w:val="00D52F63"/>
    <w:rsid w:val="00E62713"/>
    <w:rsid w:val="00ED4459"/>
    <w:rsid w:val="00F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FBBE"/>
  <w15:chartTrackingRefBased/>
  <w15:docId w15:val="{09BDA08E-9AE7-43CA-8F79-8B5AC8C4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ardalan</dc:creator>
  <cp:keywords/>
  <dc:description/>
  <cp:lastModifiedBy>Windows User</cp:lastModifiedBy>
  <cp:revision>24</cp:revision>
  <dcterms:created xsi:type="dcterms:W3CDTF">2020-10-26T17:52:00Z</dcterms:created>
  <dcterms:modified xsi:type="dcterms:W3CDTF">2022-01-08T05:40:00Z</dcterms:modified>
</cp:coreProperties>
</file>