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4AEEA" w14:textId="77777777" w:rsidR="001C18F7" w:rsidRDefault="001C18F7" w:rsidP="00381107">
      <w:pPr>
        <w:tabs>
          <w:tab w:val="left" w:pos="9638"/>
        </w:tabs>
        <w:rPr>
          <w:rFonts w:cs="B Nazanin"/>
          <w:sz w:val="26"/>
          <w:szCs w:val="26"/>
          <w:rtl/>
          <w:lang w:bidi="fa-IR"/>
        </w:rPr>
      </w:pPr>
    </w:p>
    <w:p w14:paraId="048830CB" w14:textId="77777777" w:rsidR="00B9778C" w:rsidRDefault="00B9778C" w:rsidP="00381107">
      <w:pPr>
        <w:tabs>
          <w:tab w:val="left" w:pos="9638"/>
        </w:tabs>
        <w:rPr>
          <w:rFonts w:cs="B Nazanin"/>
          <w:sz w:val="26"/>
          <w:szCs w:val="26"/>
          <w:rtl/>
          <w:lang w:bidi="fa-IR"/>
        </w:rPr>
      </w:pPr>
    </w:p>
    <w:p w14:paraId="39D4B4D1" w14:textId="77777777" w:rsidR="001C18F7" w:rsidRDefault="001C18F7" w:rsidP="00381107">
      <w:pPr>
        <w:tabs>
          <w:tab w:val="left" w:pos="9638"/>
        </w:tabs>
        <w:rPr>
          <w:rFonts w:cs="B Nazanin"/>
          <w:sz w:val="26"/>
          <w:szCs w:val="26"/>
          <w:rtl/>
          <w:lang w:bidi="fa-IR"/>
        </w:rPr>
      </w:pPr>
    </w:p>
    <w:bookmarkStart w:id="0" w:name="_GoBack"/>
    <w:bookmarkEnd w:id="0"/>
    <w:p w14:paraId="4A2D08CD" w14:textId="77C48195" w:rsidR="001C18F7" w:rsidRDefault="001C18F7" w:rsidP="00B9778C">
      <w:pPr>
        <w:tabs>
          <w:tab w:val="left" w:pos="9638"/>
        </w:tabs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5BFDC0A1" wp14:editId="30D3C32C">
                <wp:extent cx="3857625" cy="679450"/>
                <wp:effectExtent l="0" t="0" r="9525" b="635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C82E2" w14:textId="0A3127CB" w:rsidR="001C18F7" w:rsidRDefault="001C18F7" w:rsidP="001C18F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C176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پرسشنا</w:t>
                            </w:r>
                            <w:r w:rsidR="00CF089A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 پروژه فارغ‌التحصيلي كارشناسي</w:t>
                            </w:r>
                          </w:p>
                          <w:p w14:paraId="7465BEE9" w14:textId="5C3B2EBE" w:rsidR="001C18F7" w:rsidRDefault="001C18F7" w:rsidP="001C18F7">
                            <w:pPr>
                              <w:jc w:val="center"/>
                            </w:pPr>
                            <w:r w:rsidRPr="003C176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دانشكده مهندسي صنايع</w:t>
                            </w:r>
                            <w:r w:rsidR="00CF089A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سیستم‌های مدیریت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FDC0A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03.75pt;height: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aMhQIAAA8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" stroked="f">
                <v:textbox>
                  <w:txbxContent>
                    <w:p w14:paraId="08EC82E2" w14:textId="0A3127CB" w:rsidR="001C18F7" w:rsidRDefault="001C18F7" w:rsidP="001C18F7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C176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پرسشنا</w:t>
                      </w:r>
                      <w:r w:rsidR="00CF089A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مه پروژه فارغ‌التحصيلي كارشناسي</w:t>
                      </w:r>
                    </w:p>
                    <w:p w14:paraId="7465BEE9" w14:textId="5C3B2EBE" w:rsidR="001C18F7" w:rsidRDefault="001C18F7" w:rsidP="001C18F7">
                      <w:pPr>
                        <w:jc w:val="center"/>
                      </w:pPr>
                      <w:r w:rsidRPr="003C176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دانشكده مهندسي صنايع</w:t>
                      </w:r>
                      <w:r w:rsidR="00CF089A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و سیستم‌های مدیریت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Y="1"/>
        <w:bidiVisual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794"/>
        <w:gridCol w:w="2491"/>
        <w:gridCol w:w="3305"/>
      </w:tblGrid>
      <w:tr w:rsidR="001C18F7" w:rsidRPr="003C1769" w14:paraId="6B1AC1C8" w14:textId="77777777" w:rsidTr="00BC409A">
        <w:trPr>
          <w:trHeight w:val="504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671FCD" w14:textId="40DCC044" w:rsidR="001C18F7" w:rsidRPr="003C1769" w:rsidRDefault="001C18F7" w:rsidP="00CF089A">
            <w:pPr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استاد پروژه: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F089A">
              <w:rPr>
                <w:rFonts w:cs="B Nazanin" w:hint="cs"/>
                <w:sz w:val="26"/>
                <w:szCs w:val="26"/>
                <w:highlight w:val="yellow"/>
                <w:rtl/>
                <w:lang w:bidi="fa-IR"/>
              </w:rPr>
              <w:t xml:space="preserve">دکتر </w:t>
            </w:r>
            <w:r w:rsidR="00CF089A" w:rsidRPr="00CF089A">
              <w:rPr>
                <w:rFonts w:cs="B Nazanin"/>
                <w:sz w:val="26"/>
                <w:szCs w:val="26"/>
                <w:highlight w:val="yellow"/>
                <w:lang w:bidi="fa-IR"/>
              </w:rPr>
              <w:t>…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3BB852" w14:textId="7D217A23" w:rsidR="001C18F7" w:rsidRPr="003C1769" w:rsidRDefault="001C18F7" w:rsidP="00CF089A">
            <w:pPr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دانشجو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  <w:r w:rsidR="00CF089A" w:rsidRPr="00CF089A">
              <w:rPr>
                <w:rFonts w:cs="B Nazanin"/>
                <w:sz w:val="26"/>
                <w:szCs w:val="26"/>
                <w:highlight w:val="yellow"/>
                <w:lang w:bidi="fa-IR"/>
              </w:rPr>
              <w:t>…</w:t>
            </w:r>
          </w:p>
        </w:tc>
      </w:tr>
      <w:tr w:rsidR="001C18F7" w:rsidRPr="003C1769" w14:paraId="0395BD5F" w14:textId="77777777" w:rsidTr="00BC409A">
        <w:trPr>
          <w:trHeight w:val="504"/>
        </w:trPr>
        <w:tc>
          <w:tcPr>
            <w:tcW w:w="40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8904FF" w14:textId="469DE5E2" w:rsidR="001C18F7" w:rsidRPr="003C1769" w:rsidRDefault="001C18F7" w:rsidP="00CF089A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دانشجويي:</w:t>
            </w:r>
            <w:r w:rsidRPr="003C176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CF089A" w:rsidRPr="00CF089A">
              <w:rPr>
                <w:rFonts w:cs="B Nazanin"/>
                <w:sz w:val="26"/>
                <w:szCs w:val="26"/>
                <w:highlight w:val="yellow"/>
                <w:lang w:bidi="fa-IR"/>
              </w:rPr>
              <w:t>…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1B33B" w14:textId="226CDCBB" w:rsidR="001C18F7" w:rsidRPr="003C1769" w:rsidRDefault="001C18F7" w:rsidP="00CF089A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اولين نيمسال اخذ واحد پروژه:</w:t>
            </w:r>
            <w:r w:rsidRPr="003C176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CF089A">
              <w:rPr>
                <w:rFonts w:cs="B Nazanin" w:hint="cs"/>
                <w:sz w:val="26"/>
                <w:szCs w:val="26"/>
                <w:rtl/>
                <w:lang w:bidi="fa-IR"/>
              </w:rPr>
              <w:t>ترم</w:t>
            </w:r>
            <w:r w:rsidRPr="003C176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CF089A" w:rsidRPr="00CF089A">
              <w:rPr>
                <w:rFonts w:cs="B Nazanin" w:hint="cs"/>
                <w:sz w:val="26"/>
                <w:szCs w:val="26"/>
                <w:highlight w:val="yellow"/>
                <w:rtl/>
                <w:lang w:bidi="fa-IR"/>
              </w:rPr>
              <w:t>...</w:t>
            </w:r>
            <w:r w:rsidR="00CF089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سال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CF089A" w:rsidRPr="00CF089A">
              <w:rPr>
                <w:rFonts w:cs="B Nazanin" w:hint="cs"/>
                <w:sz w:val="26"/>
                <w:szCs w:val="26"/>
                <w:highlight w:val="yellow"/>
                <w:rtl/>
                <w:lang w:bidi="fa-IR"/>
              </w:rPr>
              <w:t>...</w:t>
            </w:r>
            <w:r w:rsidR="00CF089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1C18F7" w:rsidRPr="003C1769" w14:paraId="6A07D2C1" w14:textId="77777777" w:rsidTr="00BC409A">
        <w:trPr>
          <w:trHeight w:val="504"/>
        </w:trPr>
        <w:tc>
          <w:tcPr>
            <w:tcW w:w="4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8E9E4F" w14:textId="23E79FEA" w:rsidR="001C18F7" w:rsidRPr="003C1769" w:rsidRDefault="001C18F7" w:rsidP="008826BA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واحدهاي گذرانده شده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3C176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826BA" w:rsidRPr="008826BA">
              <w:rPr>
                <w:rFonts w:cs="B Nazanin"/>
                <w:sz w:val="26"/>
                <w:szCs w:val="26"/>
                <w:highlight w:val="yellow"/>
                <w:lang w:bidi="fa-IR"/>
              </w:rPr>
              <w:t>-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0A66" w14:textId="3179556F" w:rsidR="001C18F7" w:rsidRPr="003C1769" w:rsidRDefault="001C18F7" w:rsidP="00CF089A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معدل:</w:t>
            </w:r>
            <w:r w:rsidRPr="003C176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CF089A" w:rsidRPr="00CF089A">
              <w:rPr>
                <w:rFonts w:cs="B Nazanin" w:hint="cs"/>
                <w:sz w:val="26"/>
                <w:szCs w:val="26"/>
                <w:highlight w:val="yellow"/>
                <w:rtl/>
                <w:lang w:bidi="fa-IR"/>
              </w:rPr>
              <w:t>...</w:t>
            </w:r>
          </w:p>
        </w:tc>
      </w:tr>
      <w:tr w:rsidR="001C18F7" w:rsidRPr="003C1769" w14:paraId="05B1C2B4" w14:textId="77777777" w:rsidTr="00BC409A">
        <w:trPr>
          <w:trHeight w:val="1538"/>
        </w:trPr>
        <w:tc>
          <w:tcPr>
            <w:tcW w:w="987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92D1EF0" w14:textId="5668017D" w:rsidR="001C18F7" w:rsidRPr="001C18F7" w:rsidRDefault="001C18F7" w:rsidP="00BC409A">
            <w:pPr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C18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پروژه به فارسی:</w:t>
            </w:r>
            <w:r w:rsidRPr="001C18F7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CF089A" w:rsidRPr="00CF089A">
              <w:rPr>
                <w:rFonts w:cs="B Nazanin"/>
                <w:sz w:val="26"/>
                <w:szCs w:val="26"/>
                <w:highlight w:val="yellow"/>
                <w:lang w:bidi="fa-IR"/>
              </w:rPr>
              <w:t>…</w:t>
            </w:r>
          </w:p>
          <w:p w14:paraId="6308BB72" w14:textId="77777777" w:rsidR="001C18F7" w:rsidRPr="001C18F7" w:rsidRDefault="001C18F7" w:rsidP="00BC409A">
            <w:pPr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C18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پروژه به انگلیسی:</w:t>
            </w:r>
          </w:p>
          <w:p w14:paraId="610BF195" w14:textId="38402895" w:rsidR="001C18F7" w:rsidRPr="00911049" w:rsidRDefault="00CF089A" w:rsidP="00BC409A">
            <w:pPr>
              <w:pBdr>
                <w:bottom w:val="single" w:sz="6" w:space="0" w:color="A2A9B1"/>
              </w:pBdr>
              <w:bidi w:val="0"/>
              <w:spacing w:line="360" w:lineRule="auto"/>
              <w:rPr>
                <w:rStyle w:val="hps"/>
                <w:rtl/>
                <w:lang w:val="en" w:bidi="fa-IR"/>
              </w:rPr>
            </w:pPr>
            <w:r w:rsidRPr="00CF089A">
              <w:rPr>
                <w:rStyle w:val="hps"/>
                <w:rFonts w:hint="cs"/>
                <w:highlight w:val="yellow"/>
                <w:rtl/>
                <w:lang w:val="en"/>
              </w:rPr>
              <w:t>...</w:t>
            </w:r>
          </w:p>
          <w:p w14:paraId="223FD3EC" w14:textId="77777777" w:rsidR="001C18F7" w:rsidRPr="003C1769" w:rsidRDefault="001C18F7" w:rsidP="00BC409A">
            <w:pPr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769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1F4DBA" wp14:editId="46CF9517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80645</wp:posOffset>
                      </wp:positionV>
                      <wp:extent cx="165287" cy="144145"/>
                      <wp:effectExtent l="0" t="0" r="25400" b="2730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87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0D4F5" id="Rectangle 7" o:spid="_x0000_s1026" style="position:absolute;margin-left:201.7pt;margin-top:6.35pt;width:13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" filled="f"/>
                  </w:pict>
                </mc:Fallback>
              </mc:AlternateContent>
            </w:r>
            <w:r w:rsidRPr="003C1769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A0389B8" wp14:editId="54C73C66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83820</wp:posOffset>
                      </wp:positionV>
                      <wp:extent cx="144145" cy="144145"/>
                      <wp:effectExtent l="0" t="0" r="27305" b="2730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E7717" id="Rectangle 6" o:spid="_x0000_s1026" style="position:absolute;margin-left:322.55pt;margin-top:6.6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" filled="f"/>
                  </w:pict>
                </mc:Fallback>
              </mc:AlternateContent>
            </w:r>
            <w:r w:rsidRPr="003C1769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64E5C0" wp14:editId="0BCEE8A5">
                      <wp:simplePos x="0" y="0"/>
                      <wp:positionH relativeFrom="column">
                        <wp:posOffset>590474</wp:posOffset>
                      </wp:positionH>
                      <wp:positionV relativeFrom="paragraph">
                        <wp:posOffset>84455</wp:posOffset>
                      </wp:positionV>
                      <wp:extent cx="144145" cy="144145"/>
                      <wp:effectExtent l="0" t="0" r="27305" b="2730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1A814" id="Rectangle 6" o:spid="_x0000_s1026" style="position:absolute;margin-left:46.5pt;margin-top:6.65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" filled="f"/>
                  </w:pict>
                </mc:Fallback>
              </mc:AlternateContent>
            </w:r>
            <w:r w:rsidRPr="003C1769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BBFB904" wp14:editId="25299556">
                      <wp:simplePos x="0" y="0"/>
                      <wp:positionH relativeFrom="column">
                        <wp:posOffset>-1169035</wp:posOffset>
                      </wp:positionH>
                      <wp:positionV relativeFrom="paragraph">
                        <wp:posOffset>120015</wp:posOffset>
                      </wp:positionV>
                      <wp:extent cx="165100" cy="144145"/>
                      <wp:effectExtent l="0" t="0" r="25400" b="2730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2D85C" id="Rectangle 7" o:spid="_x0000_s1026" style="position:absolute;margin-left:-92.05pt;margin-top:9.45pt;width:13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" fillcolor="#5b9bd5 [3204]"/>
                  </w:pict>
                </mc:Fallback>
              </mc:AlternateContent>
            </w: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پروژه: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3C1769">
              <w:rPr>
                <w:rFonts w:cs="B Nazanin" w:hint="cs"/>
                <w:sz w:val="26"/>
                <w:szCs w:val="26"/>
                <w:rtl/>
                <w:lang w:bidi="fa-IR"/>
              </w:rPr>
              <w:t>نظري: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3C1769">
              <w:rPr>
                <w:rFonts w:cs="B Nazanin" w:hint="cs"/>
                <w:sz w:val="26"/>
                <w:szCs w:val="26"/>
                <w:rtl/>
                <w:lang w:bidi="fa-IR"/>
              </w:rPr>
              <w:t>كاربردي: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3C1769">
              <w:rPr>
                <w:rFonts w:cs="B Nazanin" w:hint="cs"/>
                <w:sz w:val="26"/>
                <w:szCs w:val="26"/>
                <w:rtl/>
                <w:lang w:bidi="fa-IR"/>
              </w:rPr>
              <w:t>ساير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: نظری-کاربردی</w:t>
            </w:r>
          </w:p>
        </w:tc>
      </w:tr>
      <w:tr w:rsidR="001C18F7" w:rsidRPr="003C1769" w14:paraId="74CDE10A" w14:textId="77777777" w:rsidTr="001C18F7">
        <w:trPr>
          <w:trHeight w:val="3850"/>
        </w:trPr>
        <w:tc>
          <w:tcPr>
            <w:tcW w:w="9874" w:type="dxa"/>
            <w:gridSpan w:val="4"/>
            <w:shd w:val="clear" w:color="auto" w:fill="auto"/>
          </w:tcPr>
          <w:p w14:paraId="0F872F30" w14:textId="10AE2FD6" w:rsidR="001C18F7" w:rsidRDefault="001C18F7" w:rsidP="00CF089A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F71BB">
              <w:rPr>
                <w:rFonts w:cs="B Nazanin" w:hint="cs"/>
                <w:b/>
                <w:bCs/>
                <w:rtl/>
                <w:lang w:bidi="fa-IR"/>
              </w:rPr>
              <w:t>خلاصه پروژه:</w:t>
            </w:r>
            <w:r w:rsidRPr="007F71BB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056DE1AA" w14:textId="26199908" w:rsidR="00CF089A" w:rsidRDefault="00CF089A" w:rsidP="00CF089A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F089A">
              <w:rPr>
                <w:rFonts w:cs="B Nazanin" w:hint="cs"/>
                <w:sz w:val="22"/>
                <w:szCs w:val="22"/>
                <w:highlight w:val="yellow"/>
                <w:rtl/>
                <w:lang w:bidi="fa-IR"/>
              </w:rPr>
              <w:t>....</w:t>
            </w:r>
          </w:p>
          <w:p w14:paraId="6224C710" w14:textId="37F5AE3E" w:rsidR="00CF089A" w:rsidRDefault="00CF089A" w:rsidP="00CF089A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672A5CE8" w14:textId="5F3B2F0F" w:rsidR="00CF089A" w:rsidRDefault="00CF089A" w:rsidP="00CF089A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7C89392C" w14:textId="37634E50" w:rsidR="00CF089A" w:rsidRDefault="00CF089A" w:rsidP="00CF089A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77C01A51" w14:textId="1FBE8BAA" w:rsidR="00CF089A" w:rsidRDefault="00CF089A" w:rsidP="00CF089A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6C00C482" w14:textId="747FA190" w:rsidR="00CF089A" w:rsidRDefault="00CF089A" w:rsidP="00CF089A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5F6618B5" w14:textId="6ACEBA48" w:rsidR="00CF089A" w:rsidRDefault="00CF089A" w:rsidP="00CF089A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17CD56E4" w14:textId="77777777" w:rsidR="00CF089A" w:rsidRPr="001C18F7" w:rsidRDefault="00CF089A" w:rsidP="00CF089A">
            <w:pPr>
              <w:spacing w:line="276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5029F5F7" w14:textId="2095B502" w:rsidR="001C18F7" w:rsidRPr="003C1769" w:rsidRDefault="001C18F7" w:rsidP="00CF089A">
            <w:pPr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تاريخ شروع پروژه: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CF089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CF089A" w:rsidRPr="00CF089A">
              <w:rPr>
                <w:rFonts w:cs="B Nazanin" w:hint="cs"/>
                <w:sz w:val="26"/>
                <w:szCs w:val="26"/>
                <w:highlight w:val="yellow"/>
                <w:rtl/>
                <w:lang w:bidi="fa-IR"/>
              </w:rPr>
              <w:t>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مدت زمان اجرا</w:t>
            </w:r>
            <w:r w:rsidRPr="003C176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  <w:r w:rsidR="00CF089A" w:rsidRPr="00CF089A">
              <w:rPr>
                <w:rFonts w:cs="B Nazanin" w:hint="cs"/>
                <w:sz w:val="26"/>
                <w:szCs w:val="26"/>
                <w:highlight w:val="yellow"/>
                <w:rtl/>
                <w:lang w:bidi="fa-IR"/>
              </w:rPr>
              <w:t>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ماه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وسايل و امكانات موردنياز: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CF089A" w:rsidRPr="00CF089A">
              <w:rPr>
                <w:rFonts w:cs="B Nazanin" w:hint="cs"/>
                <w:b/>
                <w:bCs/>
                <w:sz w:val="26"/>
                <w:szCs w:val="26"/>
                <w:highlight w:val="yellow"/>
                <w:rtl/>
                <w:lang w:bidi="fa-IR"/>
              </w:rPr>
              <w:t>...</w:t>
            </w:r>
          </w:p>
        </w:tc>
      </w:tr>
      <w:tr w:rsidR="001C18F7" w:rsidRPr="003C1769" w14:paraId="6535EEF5" w14:textId="77777777" w:rsidTr="00BC409A">
        <w:trPr>
          <w:trHeight w:val="1025"/>
        </w:trPr>
        <w:tc>
          <w:tcPr>
            <w:tcW w:w="3284" w:type="dxa"/>
            <w:shd w:val="clear" w:color="auto" w:fill="auto"/>
          </w:tcPr>
          <w:p w14:paraId="193F3472" w14:textId="23D3001B" w:rsidR="001C18F7" w:rsidRPr="00166ABC" w:rsidRDefault="00CF089A" w:rsidP="00CF089A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lang w:val="en-CA" w:bidi="fa-IR"/>
              </w:rPr>
            </w:pP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ئيد </w:t>
            </w:r>
            <w:r w:rsidR="001C18F7"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استاد </w:t>
            </w:r>
            <w:r w:rsidR="001C18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راهنمای </w:t>
            </w:r>
            <w:r w:rsidR="001C18F7"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پروژه: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28CBBDFA" w14:textId="6178D8E9" w:rsidR="001C18F7" w:rsidRPr="00923640" w:rsidRDefault="00CF089A" w:rsidP="00CF089A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ئيد </w:t>
            </w:r>
            <w:r w:rsidR="001C18F7"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استاد </w:t>
            </w:r>
            <w:r w:rsidR="001C18F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مشاور</w:t>
            </w:r>
            <w:r w:rsidR="001C18F7"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14:paraId="2B43DB04" w14:textId="77777777" w:rsidR="001C18F7" w:rsidRPr="00923640" w:rsidRDefault="001C18F7" w:rsidP="00CF089A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ئيد رئيس گروه آموزشي:</w:t>
            </w:r>
          </w:p>
        </w:tc>
      </w:tr>
      <w:tr w:rsidR="001C18F7" w:rsidRPr="003C1769" w14:paraId="16EE0AC1" w14:textId="77777777" w:rsidTr="00BC409A">
        <w:trPr>
          <w:trHeight w:val="620"/>
        </w:trPr>
        <w:tc>
          <w:tcPr>
            <w:tcW w:w="9874" w:type="dxa"/>
            <w:gridSpan w:val="4"/>
            <w:shd w:val="clear" w:color="auto" w:fill="auto"/>
          </w:tcPr>
          <w:p w14:paraId="611D2A48" w14:textId="77777777" w:rsidR="001C18F7" w:rsidRDefault="001C18F7" w:rsidP="00BC409A">
            <w:pPr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3C176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ئيد معاونت آموزشي دانشكده:</w:t>
            </w:r>
          </w:p>
          <w:p w14:paraId="36EC00F8" w14:textId="77777777" w:rsidR="001C18F7" w:rsidRPr="00923640" w:rsidRDefault="001C18F7" w:rsidP="00BC409A">
            <w:pPr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056012DD" w14:textId="302991DD" w:rsidR="00BA39E1" w:rsidRPr="003C1769" w:rsidRDefault="00BA39E1" w:rsidP="001C18F7">
      <w:pPr>
        <w:tabs>
          <w:tab w:val="left" w:pos="9638"/>
        </w:tabs>
        <w:rPr>
          <w:rFonts w:cs="B Nazanin"/>
          <w:sz w:val="26"/>
          <w:szCs w:val="26"/>
          <w:rtl/>
          <w:lang w:bidi="fa-IR"/>
        </w:rPr>
      </w:pPr>
    </w:p>
    <w:sectPr w:rsidR="00BA39E1" w:rsidRPr="003C1769" w:rsidSect="00F3728F">
      <w:pgSz w:w="11906" w:h="16838"/>
      <w:pgMar w:top="2970" w:right="1134" w:bottom="851" w:left="1134" w:header="201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A24B" w14:textId="77777777" w:rsidR="00D713EE" w:rsidRDefault="00D713EE" w:rsidP="003A6DCD">
      <w:r>
        <w:separator/>
      </w:r>
    </w:p>
  </w:endnote>
  <w:endnote w:type="continuationSeparator" w:id="0">
    <w:p w14:paraId="24B89C2E" w14:textId="77777777" w:rsidR="00D713EE" w:rsidRDefault="00D713EE" w:rsidP="003A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884B1" w14:textId="77777777" w:rsidR="00D713EE" w:rsidRDefault="00D713EE" w:rsidP="003A6DCD">
      <w:r>
        <w:separator/>
      </w:r>
    </w:p>
  </w:footnote>
  <w:footnote w:type="continuationSeparator" w:id="0">
    <w:p w14:paraId="0CFA4DE5" w14:textId="77777777" w:rsidR="00D713EE" w:rsidRDefault="00D713EE" w:rsidP="003A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E1"/>
    <w:rsid w:val="0007127B"/>
    <w:rsid w:val="00071F5F"/>
    <w:rsid w:val="000746BC"/>
    <w:rsid w:val="00087319"/>
    <w:rsid w:val="000954FC"/>
    <w:rsid w:val="000A4A01"/>
    <w:rsid w:val="000B280B"/>
    <w:rsid w:val="000B2DDF"/>
    <w:rsid w:val="000C7D2D"/>
    <w:rsid w:val="000D3DDD"/>
    <w:rsid w:val="000D77E9"/>
    <w:rsid w:val="000D7EBC"/>
    <w:rsid w:val="000E5E3F"/>
    <w:rsid w:val="000F5C57"/>
    <w:rsid w:val="0011189D"/>
    <w:rsid w:val="00145EF9"/>
    <w:rsid w:val="001539F8"/>
    <w:rsid w:val="0015743F"/>
    <w:rsid w:val="00166ABC"/>
    <w:rsid w:val="0018790B"/>
    <w:rsid w:val="001B385B"/>
    <w:rsid w:val="001C18F7"/>
    <w:rsid w:val="001F190E"/>
    <w:rsid w:val="001F20E0"/>
    <w:rsid w:val="00200C9D"/>
    <w:rsid w:val="0022299A"/>
    <w:rsid w:val="00236F67"/>
    <w:rsid w:val="00240A2D"/>
    <w:rsid w:val="002856FC"/>
    <w:rsid w:val="002B5F1F"/>
    <w:rsid w:val="002C46A3"/>
    <w:rsid w:val="002D581B"/>
    <w:rsid w:val="002E3D15"/>
    <w:rsid w:val="0033255D"/>
    <w:rsid w:val="00346431"/>
    <w:rsid w:val="00360092"/>
    <w:rsid w:val="00381107"/>
    <w:rsid w:val="00391A4E"/>
    <w:rsid w:val="00393E76"/>
    <w:rsid w:val="003A6DCD"/>
    <w:rsid w:val="003C1769"/>
    <w:rsid w:val="003C557C"/>
    <w:rsid w:val="00410837"/>
    <w:rsid w:val="00450967"/>
    <w:rsid w:val="004C55EA"/>
    <w:rsid w:val="005372EA"/>
    <w:rsid w:val="0054396F"/>
    <w:rsid w:val="00591412"/>
    <w:rsid w:val="005A0C40"/>
    <w:rsid w:val="005B6B64"/>
    <w:rsid w:val="005C5A85"/>
    <w:rsid w:val="00612BF0"/>
    <w:rsid w:val="00624AE9"/>
    <w:rsid w:val="006331EB"/>
    <w:rsid w:val="0069698D"/>
    <w:rsid w:val="006A453E"/>
    <w:rsid w:val="006B5844"/>
    <w:rsid w:val="006C4DC9"/>
    <w:rsid w:val="006F2E2F"/>
    <w:rsid w:val="007005B8"/>
    <w:rsid w:val="00756BD5"/>
    <w:rsid w:val="00763F39"/>
    <w:rsid w:val="00782482"/>
    <w:rsid w:val="007C27A9"/>
    <w:rsid w:val="007D0DC4"/>
    <w:rsid w:val="007D7A5A"/>
    <w:rsid w:val="007F12F2"/>
    <w:rsid w:val="007F71BB"/>
    <w:rsid w:val="00813594"/>
    <w:rsid w:val="0086050C"/>
    <w:rsid w:val="00862A99"/>
    <w:rsid w:val="00871B7C"/>
    <w:rsid w:val="008826BA"/>
    <w:rsid w:val="00890045"/>
    <w:rsid w:val="008B7984"/>
    <w:rsid w:val="008D0441"/>
    <w:rsid w:val="008F3310"/>
    <w:rsid w:val="00911049"/>
    <w:rsid w:val="00923640"/>
    <w:rsid w:val="00925C75"/>
    <w:rsid w:val="00937C9D"/>
    <w:rsid w:val="009B647D"/>
    <w:rsid w:val="009E0339"/>
    <w:rsid w:val="009F2E14"/>
    <w:rsid w:val="00A20117"/>
    <w:rsid w:val="00A2571C"/>
    <w:rsid w:val="00A3721C"/>
    <w:rsid w:val="00A43004"/>
    <w:rsid w:val="00A519AC"/>
    <w:rsid w:val="00A60FAE"/>
    <w:rsid w:val="00A855BD"/>
    <w:rsid w:val="00A85778"/>
    <w:rsid w:val="00A919BA"/>
    <w:rsid w:val="00A95949"/>
    <w:rsid w:val="00AC27D1"/>
    <w:rsid w:val="00AD7B38"/>
    <w:rsid w:val="00B9778C"/>
    <w:rsid w:val="00BA3372"/>
    <w:rsid w:val="00BA39E1"/>
    <w:rsid w:val="00BD1456"/>
    <w:rsid w:val="00BE4C39"/>
    <w:rsid w:val="00C52A9C"/>
    <w:rsid w:val="00C56E72"/>
    <w:rsid w:val="00C667F2"/>
    <w:rsid w:val="00C74216"/>
    <w:rsid w:val="00C76A95"/>
    <w:rsid w:val="00C97E6B"/>
    <w:rsid w:val="00CF089A"/>
    <w:rsid w:val="00CF59F6"/>
    <w:rsid w:val="00D36676"/>
    <w:rsid w:val="00D40031"/>
    <w:rsid w:val="00D64873"/>
    <w:rsid w:val="00D713EE"/>
    <w:rsid w:val="00D717C1"/>
    <w:rsid w:val="00DA1AC4"/>
    <w:rsid w:val="00DB70DE"/>
    <w:rsid w:val="00DF53CB"/>
    <w:rsid w:val="00DF6100"/>
    <w:rsid w:val="00E304A5"/>
    <w:rsid w:val="00E40098"/>
    <w:rsid w:val="00E40664"/>
    <w:rsid w:val="00EB0977"/>
    <w:rsid w:val="00EB4B6B"/>
    <w:rsid w:val="00ED7903"/>
    <w:rsid w:val="00EE24A7"/>
    <w:rsid w:val="00EF2CD6"/>
    <w:rsid w:val="00F07DB4"/>
    <w:rsid w:val="00F3728F"/>
    <w:rsid w:val="00F6046B"/>
    <w:rsid w:val="00F920EE"/>
    <w:rsid w:val="00FB7338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FD9F6DC"/>
  <w15:chartTrackingRefBased/>
  <w15:docId w15:val="{52865E79-90A7-4102-8A02-44BC1A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1049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9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20117"/>
  </w:style>
  <w:style w:type="paragraph" w:styleId="Header">
    <w:name w:val="header"/>
    <w:basedOn w:val="Normal"/>
    <w:link w:val="HeaderChar"/>
    <w:rsid w:val="003A6D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A6DCD"/>
    <w:rPr>
      <w:sz w:val="24"/>
      <w:szCs w:val="24"/>
    </w:rPr>
  </w:style>
  <w:style w:type="paragraph" w:styleId="Footer">
    <w:name w:val="footer"/>
    <w:basedOn w:val="Normal"/>
    <w:link w:val="FooterChar"/>
    <w:rsid w:val="003A6D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A6DC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1049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1C1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پروژه فارغ‌التحصيلي كارشناسي</vt:lpstr>
    </vt:vector>
  </TitlesOfParts>
  <Company>MRTsoft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پروژه فارغ‌التحصيلي كارشناسي</dc:title>
  <dc:subject/>
  <dc:creator>Administrator</dc:creator>
  <cp:keywords/>
  <cp:lastModifiedBy>s.mansour</cp:lastModifiedBy>
  <cp:revision>4</cp:revision>
  <cp:lastPrinted>2019-12-17T11:37:00Z</cp:lastPrinted>
  <dcterms:created xsi:type="dcterms:W3CDTF">2020-03-13T15:31:00Z</dcterms:created>
  <dcterms:modified xsi:type="dcterms:W3CDTF">2020-03-14T08:14:00Z</dcterms:modified>
</cp:coreProperties>
</file>