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565B" w14:textId="77777777" w:rsidR="00F73A7B" w:rsidRPr="00F73A7B" w:rsidRDefault="00F73A7B" w:rsidP="00F73A7B">
      <w:pPr>
        <w:bidi/>
        <w:jc w:val="center"/>
        <w:rPr>
          <w:rFonts w:cs="B Yekan"/>
          <w:sz w:val="28"/>
          <w:szCs w:val="28"/>
          <w:rtl/>
          <w:lang w:bidi="fa-IR"/>
        </w:rPr>
      </w:pPr>
    </w:p>
    <w:p w14:paraId="5A2D889B" w14:textId="19860446" w:rsidR="004A0FAD" w:rsidRDefault="004976DE" w:rsidP="00DC06D3">
      <w:pPr>
        <w:bidi/>
        <w:jc w:val="center"/>
        <w:rPr>
          <w:rFonts w:ascii="Yekan Bakh" w:hAnsi="Yekan Bakh" w:cs="B Yekan"/>
          <w:b/>
          <w:bCs/>
          <w:sz w:val="28"/>
          <w:szCs w:val="28"/>
          <w:lang w:bidi="fa-IR"/>
        </w:rPr>
      </w:pPr>
      <w:r w:rsidRPr="00F73A7B">
        <w:rPr>
          <w:rFonts w:ascii="Yekan Bakh" w:hAnsi="Yekan Bakh" w:cs="B Yekan"/>
          <w:b/>
          <w:bCs/>
          <w:sz w:val="28"/>
          <w:szCs w:val="28"/>
          <w:rtl/>
          <w:lang w:bidi="fa-IR"/>
        </w:rPr>
        <w:t xml:space="preserve">فرم اولیه </w:t>
      </w:r>
      <w:r w:rsidR="004A0FAD" w:rsidRPr="00F73A7B">
        <w:rPr>
          <w:rFonts w:ascii="Yekan Bakh" w:hAnsi="Yekan Bakh" w:cs="B Yekan"/>
          <w:b/>
          <w:bCs/>
          <w:sz w:val="28"/>
          <w:szCs w:val="28"/>
          <w:rtl/>
          <w:lang w:bidi="fa-IR"/>
        </w:rPr>
        <w:t>تطبیق واحد برای دانشجویان در حال فارغ التحصیلی</w:t>
      </w:r>
      <w:r w:rsidR="00384D09">
        <w:rPr>
          <w:rFonts w:ascii="Yekan Bakh" w:hAnsi="Yekan Bakh" w:cs="B Yekan"/>
          <w:b/>
          <w:bCs/>
          <w:sz w:val="28"/>
          <w:szCs w:val="28"/>
          <w:lang w:bidi="fa-IR"/>
        </w:rPr>
        <w:t xml:space="preserve"> </w:t>
      </w:r>
      <w:r w:rsidR="00384D09">
        <w:rPr>
          <w:rFonts w:ascii="Yekan Bakh" w:hAnsi="Yekan Bakh" w:cs="B Yekan" w:hint="cs"/>
          <w:b/>
          <w:bCs/>
          <w:sz w:val="28"/>
          <w:szCs w:val="28"/>
          <w:rtl/>
          <w:lang w:bidi="fa-IR"/>
        </w:rPr>
        <w:t xml:space="preserve">با توجه به چارت </w:t>
      </w:r>
      <w:r w:rsidR="00DC06D3">
        <w:rPr>
          <w:rFonts w:ascii="Yekan Bakh" w:hAnsi="Yekan Bakh" w:cs="B Yekan" w:hint="cs"/>
          <w:b/>
          <w:bCs/>
          <w:sz w:val="28"/>
          <w:szCs w:val="28"/>
          <w:rtl/>
          <w:lang w:bidi="fa-IR"/>
        </w:rPr>
        <w:t>99</w:t>
      </w:r>
    </w:p>
    <w:p w14:paraId="4F670087" w14:textId="77777777" w:rsidR="001203C0" w:rsidRDefault="001203C0" w:rsidP="001203C0">
      <w:pPr>
        <w:bidi/>
        <w:jc w:val="center"/>
        <w:rPr>
          <w:rFonts w:ascii="Yekan Bakh" w:hAnsi="Yekan Bakh" w:cs="B Yekan"/>
          <w:b/>
          <w:bCs/>
          <w:sz w:val="32"/>
          <w:szCs w:val="36"/>
          <w:lang w:bidi="fa-IR"/>
        </w:rPr>
      </w:pPr>
      <w:proofErr w:type="gramStart"/>
      <w:r>
        <w:rPr>
          <w:rFonts w:cs="B Yekan"/>
          <w:sz w:val="28"/>
          <w:szCs w:val="28"/>
          <w:lang w:bidi="fa-IR"/>
        </w:rPr>
        <w:t>)</w:t>
      </w:r>
      <w:r>
        <w:rPr>
          <w:rFonts w:cs="B Yekan" w:hint="cs"/>
          <w:sz w:val="28"/>
          <w:szCs w:val="28"/>
          <w:rtl/>
          <w:lang w:bidi="fa-IR"/>
        </w:rPr>
        <w:t>رشتۀ</w:t>
      </w:r>
      <w:proofErr w:type="gramEnd"/>
      <w:r>
        <w:rPr>
          <w:rFonts w:cs="B Yekan" w:hint="cs"/>
          <w:sz w:val="28"/>
          <w:szCs w:val="28"/>
          <w:rtl/>
          <w:lang w:bidi="fa-IR"/>
        </w:rPr>
        <w:t xml:space="preserve"> ریاضیات و کاربردها</w:t>
      </w:r>
      <w:r>
        <w:rPr>
          <w:rFonts w:cs="B Yekan"/>
          <w:sz w:val="28"/>
          <w:szCs w:val="28"/>
          <w:lang w:bidi="fa-IR"/>
        </w:rPr>
        <w:t>(</w:t>
      </w:r>
    </w:p>
    <w:p w14:paraId="54CAD1C2" w14:textId="6F3E15E0" w:rsidR="008B5555" w:rsidRDefault="00487D9B" w:rsidP="008B5555">
      <w:pPr>
        <w:bidi/>
        <w:jc w:val="both"/>
        <w:rPr>
          <w:rFonts w:cs="B Yekan"/>
          <w:rtl/>
          <w:lang w:bidi="fa-IR"/>
        </w:rPr>
      </w:pPr>
      <w:r>
        <w:rPr>
          <w:rFonts w:cs="B Yekan" w:hint="cs"/>
          <w:rtl/>
          <w:lang w:bidi="fa-IR"/>
        </w:rPr>
        <w:t>ض</w:t>
      </w:r>
      <w:r w:rsidR="00924727" w:rsidRPr="00F73A7B">
        <w:rPr>
          <w:rFonts w:cs="B Yekan" w:hint="cs"/>
          <w:rtl/>
          <w:lang w:bidi="fa-IR"/>
        </w:rPr>
        <w:t xml:space="preserve">من تبریک به شما برای کسب این موفقیت، از شما تقاضا داریم این جدول را با حوصله و با دقت پر کنید. سپس آن را برای </w:t>
      </w:r>
      <w:r w:rsidR="007912A8">
        <w:rPr>
          <w:rFonts w:cs="B Yekan" w:hint="cs"/>
          <w:rtl/>
          <w:lang w:bidi="fa-IR"/>
        </w:rPr>
        <w:t xml:space="preserve">مدیر گروه </w:t>
      </w:r>
      <w:r w:rsidR="006A26E1">
        <w:rPr>
          <w:rFonts w:cs="B Yekan" w:hint="cs"/>
          <w:rtl/>
          <w:lang w:bidi="fa-IR"/>
        </w:rPr>
        <w:t xml:space="preserve">رشتۀ ریاضیات و کاربردها </w:t>
      </w:r>
      <w:r w:rsidR="007912A8">
        <w:rPr>
          <w:rFonts w:cs="B Yekan" w:hint="cs"/>
          <w:rtl/>
          <w:lang w:bidi="fa-IR"/>
        </w:rPr>
        <w:t xml:space="preserve">سرکار خانم دکتر اخلاقی </w:t>
      </w:r>
      <w:hyperlink r:id="rId4" w:history="1">
        <w:r w:rsidR="007912A8" w:rsidRPr="00D82ECB">
          <w:rPr>
            <w:rStyle w:val="Hyperlink"/>
            <w:rFonts w:cs="B Yekan"/>
            <w:lang w:bidi="fa-IR"/>
          </w:rPr>
          <w:t>z_akhlaghi@aut.ac.ir</w:t>
        </w:r>
      </w:hyperlink>
      <w:r w:rsidR="007912A8">
        <w:rPr>
          <w:rFonts w:cs="B Yekan"/>
          <w:lang w:bidi="fa-IR"/>
        </w:rPr>
        <w:t xml:space="preserve"> </w:t>
      </w:r>
      <w:r w:rsidR="007912A8">
        <w:rPr>
          <w:rFonts w:cs="B Yekan" w:hint="cs"/>
          <w:rtl/>
          <w:lang w:bidi="fa-IR"/>
        </w:rPr>
        <w:t xml:space="preserve"> ایمیل کنید.  </w:t>
      </w:r>
      <w:r w:rsidR="00924727" w:rsidRPr="00F73A7B">
        <w:rPr>
          <w:rFonts w:cs="B Yekan" w:hint="cs"/>
          <w:rtl/>
          <w:lang w:bidi="fa-IR"/>
        </w:rPr>
        <w:t>لطفا عنوان ایمیل</w:t>
      </w:r>
      <w:r w:rsidR="00081B99">
        <w:rPr>
          <w:rFonts w:cs="B Yekan" w:hint="cs"/>
          <w:rtl/>
          <w:lang w:bidi="fa-IR"/>
        </w:rPr>
        <w:t xml:space="preserve"> </w:t>
      </w:r>
      <w:r w:rsidR="00924727" w:rsidRPr="00F73A7B">
        <w:rPr>
          <w:rFonts w:cs="B Yekan" w:hint="cs"/>
          <w:rtl/>
          <w:lang w:bidi="fa-IR"/>
        </w:rPr>
        <w:t xml:space="preserve">را بنویسید: </w:t>
      </w:r>
    </w:p>
    <w:p w14:paraId="1FDE8CB6" w14:textId="554BB77B" w:rsidR="00924727" w:rsidRPr="00F73A7B" w:rsidRDefault="00924727" w:rsidP="008B5555">
      <w:pPr>
        <w:bidi/>
        <w:jc w:val="both"/>
        <w:rPr>
          <w:rFonts w:cs="B Yekan"/>
          <w:rtl/>
          <w:lang w:bidi="fa-IR"/>
        </w:rPr>
      </w:pPr>
      <w:r w:rsidRPr="00F73A7B">
        <w:rPr>
          <w:rFonts w:cs="B Yekan" w:hint="cs"/>
          <w:b/>
          <w:bCs/>
          <w:rtl/>
          <w:lang w:bidi="fa-IR"/>
        </w:rPr>
        <w:t>بررسی اولیه تطبیق واحد</w:t>
      </w:r>
    </w:p>
    <w:p w14:paraId="37C8D2E5" w14:textId="77777777" w:rsidR="004976DE" w:rsidRPr="00F73A7B" w:rsidRDefault="004976DE" w:rsidP="00924727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>نام دانشجو:</w:t>
      </w:r>
      <w:r w:rsidR="00924727" w:rsidRPr="00F73A7B">
        <w:rPr>
          <w:rFonts w:cs="B Yekan" w:hint="cs"/>
          <w:rtl/>
          <w:lang w:bidi="fa-IR"/>
        </w:rPr>
        <w:t xml:space="preserve">                                       </w:t>
      </w:r>
      <w:r w:rsidR="004A0FAD" w:rsidRPr="00F73A7B">
        <w:rPr>
          <w:rFonts w:cs="B Yekan" w:hint="cs"/>
          <w:rtl/>
          <w:lang w:bidi="fa-IR"/>
        </w:rPr>
        <w:t>شماره دانشجویی:</w:t>
      </w:r>
      <w:r w:rsidR="00924727" w:rsidRPr="00F73A7B">
        <w:rPr>
          <w:rFonts w:cs="B Yekan" w:hint="cs"/>
          <w:rtl/>
          <w:lang w:bidi="fa-IR"/>
        </w:rPr>
        <w:t xml:space="preserve">                                     </w:t>
      </w:r>
      <w:r w:rsidRPr="00F73A7B">
        <w:rPr>
          <w:rFonts w:cs="B Yekan" w:hint="cs"/>
          <w:rtl/>
          <w:lang w:bidi="fa-IR"/>
        </w:rPr>
        <w:t>رشته:</w:t>
      </w:r>
    </w:p>
    <w:p w14:paraId="2E4F7E8C" w14:textId="2983B330" w:rsidR="004976DE" w:rsidRDefault="004976DE" w:rsidP="00924727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>استاد مشاور:</w:t>
      </w:r>
      <w:r w:rsidR="00924727" w:rsidRPr="00F73A7B">
        <w:rPr>
          <w:rFonts w:cs="B Yekan" w:hint="cs"/>
          <w:rtl/>
          <w:lang w:bidi="fa-IR"/>
        </w:rPr>
        <w:t xml:space="preserve">                                   </w:t>
      </w:r>
      <w:r w:rsidRPr="00F73A7B">
        <w:rPr>
          <w:rFonts w:cs="B Yekan" w:hint="cs"/>
          <w:rtl/>
          <w:lang w:bidi="fa-IR"/>
        </w:rPr>
        <w:t xml:space="preserve">تعداد واحدهای گذرانده: </w:t>
      </w:r>
    </w:p>
    <w:p w14:paraId="4AB5894B" w14:textId="24DE3D2A" w:rsidR="00BF6227" w:rsidRPr="00F55FD2" w:rsidRDefault="00BF6227" w:rsidP="00F244D1">
      <w:pPr>
        <w:bidi/>
        <w:jc w:val="both"/>
        <w:rPr>
          <w:rFonts w:cs="B Yekan"/>
          <w:lang w:bidi="fa-IR"/>
        </w:rPr>
      </w:pPr>
      <w:r w:rsidRPr="00F55FD2">
        <w:rPr>
          <w:rFonts w:cs="B Yekan" w:hint="cs"/>
          <w:rtl/>
          <w:lang w:bidi="fa-IR"/>
        </w:rPr>
        <w:t xml:space="preserve">پس از </w:t>
      </w:r>
      <w:r>
        <w:rPr>
          <w:rFonts w:cs="B Yekan" w:hint="cs"/>
          <w:rtl/>
          <w:lang w:bidi="fa-IR"/>
        </w:rPr>
        <w:t xml:space="preserve">تایید  مدیر گروه محترم، فرم تطبیق واحد زمان فارغ‌التحصیلی را پر کنید و به امضای استاد مشاورتان برسانید. سپس برای کارشناس مربوط به رشتۀ خود (آقای مهندس معتمدی </w:t>
      </w:r>
      <w:hyperlink r:id="rId5" w:history="1">
        <w:r w:rsidRPr="00301A38">
          <w:rPr>
            <w:rStyle w:val="Hyperlink"/>
            <w:rFonts w:cs="B Yekan"/>
            <w:lang w:bidi="fa-IR"/>
          </w:rPr>
          <w:t>mmotamedi@aut.ac.ir</w:t>
        </w:r>
      </w:hyperlink>
      <w:r>
        <w:rPr>
          <w:rFonts w:cs="B Yekan"/>
          <w:lang w:bidi="fa-IR"/>
        </w:rPr>
        <w:t xml:space="preserve"> </w:t>
      </w:r>
      <w:r>
        <w:rPr>
          <w:rFonts w:cs="B Yekan" w:hint="cs"/>
          <w:rtl/>
          <w:lang w:bidi="fa-IR"/>
        </w:rPr>
        <w:t xml:space="preserve"> برای رشتۀ علوم کامپیوتر و سرکار خانم رمضانی</w:t>
      </w:r>
      <w:r>
        <w:rPr>
          <w:rFonts w:cs="B Yekan"/>
          <w:lang w:bidi="fa-IR"/>
        </w:rPr>
        <w:t xml:space="preserve">  </w:t>
      </w:r>
      <w:r>
        <w:rPr>
          <w:rFonts w:cs="B Yekan" w:hint="cs"/>
          <w:rtl/>
          <w:lang w:bidi="fa-IR"/>
        </w:rPr>
        <w:t xml:space="preserve"> </w:t>
      </w:r>
      <w:hyperlink r:id="rId6" w:history="1">
        <w:r w:rsidRPr="00301A38">
          <w:rPr>
            <w:rStyle w:val="Hyperlink"/>
            <w:rFonts w:cs="B Yekan"/>
            <w:lang w:bidi="fa-IR"/>
          </w:rPr>
          <w:t>raz58@aut.ac.ir</w:t>
        </w:r>
      </w:hyperlink>
      <w:r>
        <w:rPr>
          <w:rFonts w:cs="B Yekan" w:hint="cs"/>
          <w:rtl/>
          <w:lang w:bidi="fa-IR"/>
        </w:rPr>
        <w:t xml:space="preserve">  برای </w:t>
      </w:r>
      <w:r w:rsidR="00F244D1">
        <w:rPr>
          <w:rFonts w:cs="B Yekan" w:hint="cs"/>
          <w:rtl/>
          <w:lang w:bidi="fa-IR"/>
        </w:rPr>
        <w:t>ریاضیات و کاربردها</w:t>
      </w:r>
      <w:r>
        <w:rPr>
          <w:rFonts w:cs="B Yekan" w:hint="cs"/>
          <w:rtl/>
          <w:lang w:bidi="fa-IR"/>
        </w:rPr>
        <w:t>) ارسال کنید.</w:t>
      </w:r>
    </w:p>
    <w:p w14:paraId="3AB69528" w14:textId="1FF3834D" w:rsidR="00924727" w:rsidRDefault="00924727" w:rsidP="00081B99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b/>
          <w:bCs/>
          <w:rtl/>
          <w:lang w:bidi="fa-IR"/>
        </w:rPr>
        <w:t>تذکر:</w:t>
      </w:r>
      <w:r w:rsidRPr="00F73A7B">
        <w:rPr>
          <w:rFonts w:cs="B Yekan" w:hint="cs"/>
          <w:rtl/>
          <w:lang w:bidi="fa-IR"/>
        </w:rPr>
        <w:t xml:space="preserve"> چنانچه از یک جدول درس بیشتری را پاس کرده</w:t>
      </w:r>
      <w:r w:rsidR="00081B99">
        <w:rPr>
          <w:rFonts w:cs="B Yekan" w:hint="cs"/>
          <w:rtl/>
          <w:lang w:bidi="fa-IR"/>
        </w:rPr>
        <w:t>‌</w:t>
      </w:r>
      <w:r w:rsidRPr="00F73A7B">
        <w:rPr>
          <w:rFonts w:cs="B Yekan" w:hint="cs"/>
          <w:rtl/>
          <w:lang w:bidi="fa-IR"/>
        </w:rPr>
        <w:t xml:space="preserve">اید یا درس تحصیلات تکمیلی گذراندهاید آن را در جدول دروس اختیاری درج کنید. </w:t>
      </w:r>
    </w:p>
    <w:p w14:paraId="5C00E5FB" w14:textId="77777777" w:rsidR="00BF6227" w:rsidRPr="00F73A7B" w:rsidRDefault="00BF6227" w:rsidP="00BF6227">
      <w:pPr>
        <w:bidi/>
        <w:rPr>
          <w:rFonts w:cs="B Yekan"/>
          <w:rtl/>
          <w:lang w:bidi="fa-IR"/>
        </w:rPr>
      </w:pPr>
    </w:p>
    <w:p w14:paraId="0984E046" w14:textId="77777777" w:rsidR="004A0FAD" w:rsidRPr="00F73A7B" w:rsidRDefault="004A0FAD" w:rsidP="004A0FAD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6706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778"/>
        <w:gridCol w:w="1529"/>
        <w:gridCol w:w="1607"/>
      </w:tblGrid>
      <w:tr w:rsidR="0058584C" w:rsidRPr="00F73A7B" w14:paraId="15085E88" w14:textId="77777777" w:rsidTr="00BF6227">
        <w:trPr>
          <w:trHeight w:val="527"/>
        </w:trPr>
        <w:tc>
          <w:tcPr>
            <w:tcW w:w="7614" w:type="dxa"/>
            <w:gridSpan w:val="4"/>
          </w:tcPr>
          <w:p w14:paraId="499C8E82" w14:textId="77777777" w:rsidR="004976DE" w:rsidRPr="00F73A7B" w:rsidRDefault="004976DE" w:rsidP="00BF6227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1</w:t>
            </w:r>
          </w:p>
          <w:p w14:paraId="1613EA18" w14:textId="596402D0" w:rsidR="0058584C" w:rsidRPr="00F73A7B" w:rsidRDefault="0058584C" w:rsidP="00BF6227">
            <w:pPr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>پایه</w:t>
            </w:r>
            <w:r w:rsidR="00F73A7B">
              <w:rPr>
                <w:rFonts w:cs="B Yekan" w:hint="cs"/>
                <w:color w:val="FF0000"/>
                <w:rtl/>
                <w:lang w:bidi="fa-IR"/>
              </w:rPr>
              <w:t>‌</w:t>
            </w:r>
            <w:r w:rsidRPr="00F73A7B">
              <w:rPr>
                <w:rFonts w:cs="B Yekan" w:hint="cs"/>
                <w:color w:val="000000" w:themeColor="text1"/>
                <w:rtl/>
                <w:lang w:bidi="fa-IR"/>
              </w:rPr>
              <w:t>ایی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 </w:t>
            </w:r>
            <w:r w:rsidR="00273591" w:rsidRPr="00F73A7B">
              <w:rPr>
                <w:rFonts w:cs="B Yekan" w:hint="cs"/>
                <w:rtl/>
                <w:lang w:bidi="fa-IR"/>
              </w:rPr>
              <w:t>که گ</w:t>
            </w:r>
            <w:r w:rsidRPr="00F73A7B">
              <w:rPr>
                <w:rFonts w:cs="B Yekan" w:hint="cs"/>
                <w:rtl/>
                <w:lang w:bidi="fa-IR"/>
              </w:rPr>
              <w:t>ذرانده اید پر کنید:</w:t>
            </w:r>
          </w:p>
        </w:tc>
      </w:tr>
      <w:tr w:rsidR="0058584C" w:rsidRPr="00F73A7B" w14:paraId="5CD074C9" w14:textId="77777777" w:rsidTr="00BF6227">
        <w:tc>
          <w:tcPr>
            <w:tcW w:w="700" w:type="dxa"/>
          </w:tcPr>
          <w:p w14:paraId="7D1F49A4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778" w:type="dxa"/>
          </w:tcPr>
          <w:p w14:paraId="3459084C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529" w:type="dxa"/>
          </w:tcPr>
          <w:p w14:paraId="56A01EDB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57CC89D4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58584C" w:rsidRPr="00F73A7B" w14:paraId="37BE4BAF" w14:textId="77777777" w:rsidTr="00BF6227">
        <w:tc>
          <w:tcPr>
            <w:tcW w:w="700" w:type="dxa"/>
          </w:tcPr>
          <w:p w14:paraId="441D3D01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778" w:type="dxa"/>
          </w:tcPr>
          <w:p w14:paraId="30BA1E1D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6F2214B3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98112E3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77ADB6B2" w14:textId="77777777" w:rsidTr="00BF6227">
        <w:tc>
          <w:tcPr>
            <w:tcW w:w="700" w:type="dxa"/>
          </w:tcPr>
          <w:p w14:paraId="1A6A3B6A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778" w:type="dxa"/>
          </w:tcPr>
          <w:p w14:paraId="787605E1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62CC87AA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B7D7992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21E51CFF" w14:textId="77777777" w:rsidTr="00BF6227">
        <w:tc>
          <w:tcPr>
            <w:tcW w:w="700" w:type="dxa"/>
          </w:tcPr>
          <w:p w14:paraId="5E46B0A4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778" w:type="dxa"/>
          </w:tcPr>
          <w:p w14:paraId="58F365A8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0C8FD552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4F764DD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1D088A7B" w14:textId="77777777" w:rsidTr="00BF6227">
        <w:tc>
          <w:tcPr>
            <w:tcW w:w="700" w:type="dxa"/>
          </w:tcPr>
          <w:p w14:paraId="6D962AA4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778" w:type="dxa"/>
          </w:tcPr>
          <w:p w14:paraId="34EEC4C6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6FFA8AF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8F729B9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1B0E9CFE" w14:textId="77777777" w:rsidTr="00BF6227">
        <w:tc>
          <w:tcPr>
            <w:tcW w:w="700" w:type="dxa"/>
          </w:tcPr>
          <w:p w14:paraId="6BB55637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778" w:type="dxa"/>
          </w:tcPr>
          <w:p w14:paraId="26B96B67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325A05CB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29CF923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209CDFF0" w14:textId="77777777" w:rsidTr="00BF6227">
        <w:tc>
          <w:tcPr>
            <w:tcW w:w="700" w:type="dxa"/>
          </w:tcPr>
          <w:p w14:paraId="1AA9779F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778" w:type="dxa"/>
          </w:tcPr>
          <w:p w14:paraId="725EBCD7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377F7925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0574FCB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55C45AA8" w14:textId="77777777" w:rsidTr="00BF6227">
        <w:tc>
          <w:tcPr>
            <w:tcW w:w="700" w:type="dxa"/>
          </w:tcPr>
          <w:p w14:paraId="3D47AEB6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778" w:type="dxa"/>
          </w:tcPr>
          <w:p w14:paraId="020662A0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A0233D2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18AD2C3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01B07B9F" w14:textId="77777777" w:rsidTr="00BF6227">
        <w:tc>
          <w:tcPr>
            <w:tcW w:w="700" w:type="dxa"/>
          </w:tcPr>
          <w:p w14:paraId="68D6B45F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778" w:type="dxa"/>
          </w:tcPr>
          <w:p w14:paraId="0FD29C72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1DC88587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0B743CA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737D1178" w14:textId="77777777" w:rsidTr="00BF6227">
        <w:trPr>
          <w:trHeight w:val="275"/>
        </w:trPr>
        <w:tc>
          <w:tcPr>
            <w:tcW w:w="700" w:type="dxa"/>
          </w:tcPr>
          <w:p w14:paraId="6A833111" w14:textId="679E2530" w:rsidR="00AC3895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778" w:type="dxa"/>
          </w:tcPr>
          <w:p w14:paraId="45FE3CC2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56DB851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D44CD1A" w14:textId="77777777" w:rsidR="0058584C" w:rsidRPr="00F73A7B" w:rsidRDefault="0058584C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AC3895" w:rsidRPr="00F73A7B" w14:paraId="4F0A8D62" w14:textId="77777777" w:rsidTr="00BF6227">
        <w:trPr>
          <w:trHeight w:val="248"/>
        </w:trPr>
        <w:tc>
          <w:tcPr>
            <w:tcW w:w="700" w:type="dxa"/>
          </w:tcPr>
          <w:p w14:paraId="732C4B3B" w14:textId="41C32AF5" w:rsidR="00AC3895" w:rsidRPr="00F73A7B" w:rsidRDefault="00AC3895" w:rsidP="00BF6227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778" w:type="dxa"/>
          </w:tcPr>
          <w:p w14:paraId="054EFE83" w14:textId="77777777" w:rsidR="00AC3895" w:rsidRPr="00F73A7B" w:rsidRDefault="00AC3895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286A69B" w14:textId="77777777" w:rsidR="00AC3895" w:rsidRPr="00F73A7B" w:rsidRDefault="00AC3895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2B258EE" w14:textId="77777777" w:rsidR="00AC3895" w:rsidRPr="00F73A7B" w:rsidRDefault="00AC3895" w:rsidP="00BF6227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58584C" w:rsidRPr="00F73A7B" w14:paraId="3EB05FD4" w14:textId="77777777" w:rsidTr="00BF6227">
        <w:tc>
          <w:tcPr>
            <w:tcW w:w="7614" w:type="dxa"/>
            <w:gridSpan w:val="4"/>
          </w:tcPr>
          <w:p w14:paraId="20141D2F" w14:textId="68E4DBBB" w:rsidR="00AC3895" w:rsidRPr="00F73A7B" w:rsidRDefault="00DC06D3" w:rsidP="00BF6227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0F5913FF" w14:textId="77777777" w:rsidR="0058584C" w:rsidRPr="00F73A7B" w:rsidRDefault="0058584C" w:rsidP="0058584C">
      <w:pPr>
        <w:bidi/>
        <w:rPr>
          <w:rFonts w:cs="B Yekan"/>
          <w:rtl/>
          <w:lang w:bidi="fa-IR"/>
        </w:rPr>
      </w:pPr>
    </w:p>
    <w:p w14:paraId="6760D827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09514B0E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0EB9075E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6B5C6C39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53B0C70F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3FD16A22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73DB2D1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3A5D7F82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FF161E3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5A451C20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854EF96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261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598"/>
        <w:gridCol w:w="1709"/>
        <w:gridCol w:w="1607"/>
      </w:tblGrid>
      <w:tr w:rsidR="00014DF3" w:rsidRPr="00F73A7B" w14:paraId="28CC6430" w14:textId="77777777" w:rsidTr="00014DF3">
        <w:tc>
          <w:tcPr>
            <w:tcW w:w="7614" w:type="dxa"/>
            <w:gridSpan w:val="4"/>
          </w:tcPr>
          <w:p w14:paraId="646D265A" w14:textId="77777777" w:rsidR="00014DF3" w:rsidRPr="00F73A7B" w:rsidRDefault="00014DF3" w:rsidP="00F73A7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3</w:t>
            </w:r>
          </w:p>
          <w:p w14:paraId="4A653C70" w14:textId="084A035F" w:rsidR="00014DF3" w:rsidRPr="00F73A7B" w:rsidRDefault="00014DF3" w:rsidP="00DC06D3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</w:t>
            </w:r>
            <w:r w:rsidR="00DC06D3">
              <w:rPr>
                <w:rFonts w:cs="B Yekan" w:hint="cs"/>
                <w:color w:val="FF0000"/>
                <w:rtl/>
                <w:lang w:bidi="fa-IR"/>
              </w:rPr>
              <w:t>تخصصی</w:t>
            </w:r>
            <w:r w:rsidR="00384D09">
              <w:rPr>
                <w:rFonts w:cs="B Yekan" w:hint="cs"/>
                <w:color w:val="FF0000"/>
                <w:rtl/>
                <w:lang w:bidi="fa-IR"/>
              </w:rPr>
              <w:t xml:space="preserve"> </w:t>
            </w:r>
            <w:r w:rsidRPr="00F73A7B">
              <w:rPr>
                <w:rFonts w:cs="B Yekan" w:hint="cs"/>
                <w:rtl/>
                <w:lang w:bidi="fa-IR"/>
              </w:rPr>
              <w:t>که گذرانده اید پر کنید:</w:t>
            </w:r>
          </w:p>
        </w:tc>
      </w:tr>
      <w:tr w:rsidR="00014DF3" w:rsidRPr="00F73A7B" w14:paraId="23711AB7" w14:textId="77777777" w:rsidTr="00014DF3">
        <w:tc>
          <w:tcPr>
            <w:tcW w:w="700" w:type="dxa"/>
          </w:tcPr>
          <w:p w14:paraId="442C549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598" w:type="dxa"/>
          </w:tcPr>
          <w:p w14:paraId="73B4EAF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709" w:type="dxa"/>
          </w:tcPr>
          <w:p w14:paraId="7EA6A04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595EC32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63708D93" w14:textId="77777777" w:rsidTr="00014DF3">
        <w:tc>
          <w:tcPr>
            <w:tcW w:w="700" w:type="dxa"/>
          </w:tcPr>
          <w:p w14:paraId="451AA1C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598" w:type="dxa"/>
          </w:tcPr>
          <w:p w14:paraId="29BCBA6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48474E2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28E982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5001C22" w14:textId="77777777" w:rsidTr="00014DF3">
        <w:tc>
          <w:tcPr>
            <w:tcW w:w="700" w:type="dxa"/>
          </w:tcPr>
          <w:p w14:paraId="6FF4263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598" w:type="dxa"/>
          </w:tcPr>
          <w:p w14:paraId="046B798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2A211C36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3440EF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492DA9A" w14:textId="77777777" w:rsidTr="00014DF3">
        <w:tc>
          <w:tcPr>
            <w:tcW w:w="700" w:type="dxa"/>
          </w:tcPr>
          <w:p w14:paraId="204439D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598" w:type="dxa"/>
          </w:tcPr>
          <w:p w14:paraId="746BBFC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64A8100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E7AB58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1246656" w14:textId="77777777" w:rsidTr="00014DF3">
        <w:tc>
          <w:tcPr>
            <w:tcW w:w="700" w:type="dxa"/>
          </w:tcPr>
          <w:p w14:paraId="70D928A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598" w:type="dxa"/>
          </w:tcPr>
          <w:p w14:paraId="55F8646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3531B5C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F17DA7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2FB571EC" w14:textId="77777777" w:rsidTr="00014DF3">
        <w:tc>
          <w:tcPr>
            <w:tcW w:w="700" w:type="dxa"/>
          </w:tcPr>
          <w:p w14:paraId="4C76D50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598" w:type="dxa"/>
          </w:tcPr>
          <w:p w14:paraId="05D8051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4B4884D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81C45F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48C3128" w14:textId="77777777" w:rsidTr="00014DF3">
        <w:tc>
          <w:tcPr>
            <w:tcW w:w="700" w:type="dxa"/>
          </w:tcPr>
          <w:p w14:paraId="5EE0260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598" w:type="dxa"/>
          </w:tcPr>
          <w:p w14:paraId="581EC1D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2EFF27E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DAA97B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DE0A061" w14:textId="77777777" w:rsidTr="00014DF3">
        <w:tc>
          <w:tcPr>
            <w:tcW w:w="700" w:type="dxa"/>
          </w:tcPr>
          <w:p w14:paraId="7146C34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598" w:type="dxa"/>
          </w:tcPr>
          <w:p w14:paraId="42BDEB9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0B0391E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3018F3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60C4490" w14:textId="77777777" w:rsidTr="00014DF3">
        <w:tc>
          <w:tcPr>
            <w:tcW w:w="700" w:type="dxa"/>
          </w:tcPr>
          <w:p w14:paraId="7D7569D3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598" w:type="dxa"/>
          </w:tcPr>
          <w:p w14:paraId="1C69B386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E18D68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9E9B68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31E6B627" w14:textId="77777777" w:rsidTr="00014DF3">
        <w:tc>
          <w:tcPr>
            <w:tcW w:w="700" w:type="dxa"/>
          </w:tcPr>
          <w:p w14:paraId="2FAF3B41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598" w:type="dxa"/>
          </w:tcPr>
          <w:p w14:paraId="7080F883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ECAB9D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249524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2376D3FD" w14:textId="77777777" w:rsidTr="00014DF3">
        <w:tc>
          <w:tcPr>
            <w:tcW w:w="700" w:type="dxa"/>
          </w:tcPr>
          <w:p w14:paraId="7AE6C4C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598" w:type="dxa"/>
          </w:tcPr>
          <w:p w14:paraId="021781C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5ADB4CD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A1FDD3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384D09" w:rsidRPr="00F73A7B" w14:paraId="7758AFE1" w14:textId="77777777" w:rsidTr="00014DF3">
        <w:tc>
          <w:tcPr>
            <w:tcW w:w="700" w:type="dxa"/>
          </w:tcPr>
          <w:p w14:paraId="6EDEC5D0" w14:textId="206034EA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11</w:t>
            </w:r>
          </w:p>
        </w:tc>
        <w:tc>
          <w:tcPr>
            <w:tcW w:w="3598" w:type="dxa"/>
          </w:tcPr>
          <w:p w14:paraId="7357AEFA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05E094C0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3B73AD5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384D09" w:rsidRPr="00F73A7B" w14:paraId="29AFF640" w14:textId="77777777" w:rsidTr="00014DF3">
        <w:tc>
          <w:tcPr>
            <w:tcW w:w="700" w:type="dxa"/>
          </w:tcPr>
          <w:p w14:paraId="0F8852FF" w14:textId="2AC03359" w:rsidR="00384D09" w:rsidRDefault="00384D09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12</w:t>
            </w:r>
          </w:p>
        </w:tc>
        <w:tc>
          <w:tcPr>
            <w:tcW w:w="3598" w:type="dxa"/>
          </w:tcPr>
          <w:p w14:paraId="7BE4BF46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18ADAF1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6FE026E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384D09" w:rsidRPr="00F73A7B" w14:paraId="4A467FEF" w14:textId="77777777" w:rsidTr="00014DF3">
        <w:tc>
          <w:tcPr>
            <w:tcW w:w="700" w:type="dxa"/>
          </w:tcPr>
          <w:p w14:paraId="1B16E2A4" w14:textId="2A7EA50A" w:rsidR="00384D09" w:rsidRDefault="00384D09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13</w:t>
            </w:r>
          </w:p>
        </w:tc>
        <w:tc>
          <w:tcPr>
            <w:tcW w:w="3598" w:type="dxa"/>
          </w:tcPr>
          <w:p w14:paraId="5801785B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4B731F89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A8DBADD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384D09" w:rsidRPr="00F73A7B" w14:paraId="6761B741" w14:textId="77777777" w:rsidTr="00014DF3">
        <w:tc>
          <w:tcPr>
            <w:tcW w:w="700" w:type="dxa"/>
          </w:tcPr>
          <w:p w14:paraId="7985C96D" w14:textId="578E43F4" w:rsidR="00384D09" w:rsidRDefault="00384D09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14</w:t>
            </w:r>
          </w:p>
        </w:tc>
        <w:tc>
          <w:tcPr>
            <w:tcW w:w="3598" w:type="dxa"/>
          </w:tcPr>
          <w:p w14:paraId="1C8D5050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744ECE52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E4E2803" w14:textId="77777777" w:rsidR="00384D09" w:rsidRPr="00F73A7B" w:rsidRDefault="00384D09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DC06D3" w:rsidRPr="00F73A7B" w14:paraId="0B983F8E" w14:textId="77777777" w:rsidTr="00014DF3">
        <w:tc>
          <w:tcPr>
            <w:tcW w:w="700" w:type="dxa"/>
          </w:tcPr>
          <w:p w14:paraId="7EEAC33B" w14:textId="33138431" w:rsidR="00DC06D3" w:rsidRDefault="00DC06D3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15</w:t>
            </w:r>
          </w:p>
        </w:tc>
        <w:tc>
          <w:tcPr>
            <w:tcW w:w="3598" w:type="dxa"/>
          </w:tcPr>
          <w:p w14:paraId="0F50AE44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253A15AF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05EB025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DC06D3" w:rsidRPr="00F73A7B" w14:paraId="4D86669F" w14:textId="77777777" w:rsidTr="00014DF3">
        <w:tc>
          <w:tcPr>
            <w:tcW w:w="700" w:type="dxa"/>
          </w:tcPr>
          <w:p w14:paraId="216267B0" w14:textId="0EC31995" w:rsidR="00DC06D3" w:rsidRDefault="00DC06D3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16</w:t>
            </w:r>
          </w:p>
        </w:tc>
        <w:tc>
          <w:tcPr>
            <w:tcW w:w="3598" w:type="dxa"/>
          </w:tcPr>
          <w:p w14:paraId="57308B4D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7C5CE3EF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2A1354C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DC06D3" w:rsidRPr="00F73A7B" w14:paraId="3FAB12E3" w14:textId="77777777" w:rsidTr="00014DF3">
        <w:tc>
          <w:tcPr>
            <w:tcW w:w="700" w:type="dxa"/>
          </w:tcPr>
          <w:p w14:paraId="1DDE5D4C" w14:textId="6DB92212" w:rsidR="00DC06D3" w:rsidRDefault="00DC06D3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17</w:t>
            </w:r>
          </w:p>
        </w:tc>
        <w:tc>
          <w:tcPr>
            <w:tcW w:w="3598" w:type="dxa"/>
          </w:tcPr>
          <w:p w14:paraId="76AE003A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0C4BA630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D332F51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DC06D3" w:rsidRPr="00F73A7B" w14:paraId="47469A85" w14:textId="77777777" w:rsidTr="00014DF3">
        <w:tc>
          <w:tcPr>
            <w:tcW w:w="700" w:type="dxa"/>
          </w:tcPr>
          <w:p w14:paraId="26DF19AF" w14:textId="725D0E89" w:rsidR="00DC06D3" w:rsidRDefault="00DC06D3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18</w:t>
            </w:r>
          </w:p>
        </w:tc>
        <w:tc>
          <w:tcPr>
            <w:tcW w:w="3598" w:type="dxa"/>
          </w:tcPr>
          <w:p w14:paraId="57E9244B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2622234B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6B0CA1E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DC06D3" w:rsidRPr="00F73A7B" w14:paraId="634A1453" w14:textId="77777777" w:rsidTr="00014DF3">
        <w:tc>
          <w:tcPr>
            <w:tcW w:w="700" w:type="dxa"/>
          </w:tcPr>
          <w:p w14:paraId="06F1AA1A" w14:textId="7703A3AA" w:rsidR="00DC06D3" w:rsidRDefault="00DC06D3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19</w:t>
            </w:r>
          </w:p>
        </w:tc>
        <w:tc>
          <w:tcPr>
            <w:tcW w:w="3598" w:type="dxa"/>
          </w:tcPr>
          <w:p w14:paraId="0017627E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C2A3459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A26F322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DC06D3" w:rsidRPr="00F73A7B" w14:paraId="0205C998" w14:textId="77777777" w:rsidTr="00014DF3">
        <w:tc>
          <w:tcPr>
            <w:tcW w:w="700" w:type="dxa"/>
          </w:tcPr>
          <w:p w14:paraId="76D84D65" w14:textId="61AAA160" w:rsidR="00DC06D3" w:rsidRDefault="00DC06D3" w:rsidP="00014DF3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20</w:t>
            </w:r>
          </w:p>
        </w:tc>
        <w:tc>
          <w:tcPr>
            <w:tcW w:w="3598" w:type="dxa"/>
          </w:tcPr>
          <w:p w14:paraId="631E2209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60CA756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E7C4F94" w14:textId="77777777" w:rsidR="00DC06D3" w:rsidRPr="00F73A7B" w:rsidRDefault="00DC06D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EB15DB4" w14:textId="77777777" w:rsidTr="00014DF3">
        <w:tc>
          <w:tcPr>
            <w:tcW w:w="7614" w:type="dxa"/>
            <w:gridSpan w:val="4"/>
          </w:tcPr>
          <w:p w14:paraId="20AF433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7564B75A" w14:textId="77777777" w:rsidR="00F12234" w:rsidRPr="00F73A7B" w:rsidRDefault="00F12234" w:rsidP="00F12234">
      <w:pPr>
        <w:bidi/>
        <w:jc w:val="center"/>
        <w:rPr>
          <w:rFonts w:cs="B Yekan"/>
          <w:rtl/>
          <w:lang w:bidi="fa-IR"/>
        </w:rPr>
      </w:pPr>
    </w:p>
    <w:p w14:paraId="33DAE65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FC46290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C0613EA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036DD8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3DDAF55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A9C0C5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F927C35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31B40134" w14:textId="77777777" w:rsidR="004976DE" w:rsidRPr="00F73A7B" w:rsidRDefault="004976DE" w:rsidP="00273591">
      <w:pPr>
        <w:bidi/>
        <w:jc w:val="center"/>
        <w:rPr>
          <w:rFonts w:cs="B Yekan"/>
          <w:rtl/>
          <w:lang w:bidi="fa-IR"/>
        </w:rPr>
      </w:pPr>
    </w:p>
    <w:p w14:paraId="619EFCC8" w14:textId="77777777" w:rsidR="004976DE" w:rsidRPr="00F73A7B" w:rsidRDefault="004976DE" w:rsidP="004976DE">
      <w:pPr>
        <w:bidi/>
        <w:jc w:val="center"/>
        <w:rPr>
          <w:rFonts w:cs="B Yekan"/>
          <w:rtl/>
          <w:lang w:bidi="fa-IR"/>
        </w:rPr>
      </w:pPr>
    </w:p>
    <w:p w14:paraId="5D4993EB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ABC7AE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BC3FCA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8BFB157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3D030BF4" w14:textId="77777777" w:rsidR="009D3CDC" w:rsidRPr="00F73A7B" w:rsidRDefault="009D3CDC" w:rsidP="009D3CDC">
      <w:pPr>
        <w:bidi/>
        <w:rPr>
          <w:rFonts w:cs="B Yekan"/>
          <w:rtl/>
          <w:lang w:bidi="fa-IR"/>
        </w:rPr>
      </w:pPr>
    </w:p>
    <w:p w14:paraId="38EE7611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F344FA1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04DFAB1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156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508"/>
        <w:gridCol w:w="1799"/>
        <w:gridCol w:w="1607"/>
      </w:tblGrid>
      <w:tr w:rsidR="00014DF3" w:rsidRPr="00F73A7B" w14:paraId="173FD829" w14:textId="77777777" w:rsidTr="00014DF3">
        <w:tc>
          <w:tcPr>
            <w:tcW w:w="7614" w:type="dxa"/>
            <w:gridSpan w:val="4"/>
          </w:tcPr>
          <w:p w14:paraId="13B30512" w14:textId="77777777" w:rsidR="00014DF3" w:rsidRPr="00F73A7B" w:rsidRDefault="00014DF3" w:rsidP="00014DF3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lastRenderedPageBreak/>
              <w:t>جدول شماره5</w:t>
            </w:r>
          </w:p>
          <w:p w14:paraId="55D63F1B" w14:textId="77777777" w:rsidR="00014DF3" w:rsidRPr="00F73A7B" w:rsidRDefault="00014DF3" w:rsidP="00014DF3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اختیاری/کهاد </w:t>
            </w:r>
            <w:r w:rsidRPr="00F73A7B">
              <w:rPr>
                <w:rFonts w:cs="B Yekan" w:hint="cs"/>
                <w:rtl/>
                <w:lang w:bidi="fa-IR"/>
              </w:rPr>
              <w:t>که گذرانده اید پر کنید:</w:t>
            </w:r>
          </w:p>
        </w:tc>
      </w:tr>
      <w:tr w:rsidR="00014DF3" w:rsidRPr="00F73A7B" w14:paraId="4C46B878" w14:textId="77777777" w:rsidTr="00014DF3">
        <w:tc>
          <w:tcPr>
            <w:tcW w:w="700" w:type="dxa"/>
          </w:tcPr>
          <w:p w14:paraId="07545F36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508" w:type="dxa"/>
          </w:tcPr>
          <w:p w14:paraId="4AD5449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799" w:type="dxa"/>
          </w:tcPr>
          <w:p w14:paraId="72B4B0D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18F00D9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0123A716" w14:textId="77777777" w:rsidTr="00014DF3">
        <w:tc>
          <w:tcPr>
            <w:tcW w:w="700" w:type="dxa"/>
          </w:tcPr>
          <w:p w14:paraId="501FA02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508" w:type="dxa"/>
          </w:tcPr>
          <w:p w14:paraId="685083E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73E0756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503E2E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01817E8" w14:textId="77777777" w:rsidTr="00014DF3">
        <w:tc>
          <w:tcPr>
            <w:tcW w:w="700" w:type="dxa"/>
          </w:tcPr>
          <w:p w14:paraId="4FCDA63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508" w:type="dxa"/>
          </w:tcPr>
          <w:p w14:paraId="1F6DB6A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F0474C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901409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B854E8E" w14:textId="77777777" w:rsidTr="00014DF3">
        <w:tc>
          <w:tcPr>
            <w:tcW w:w="700" w:type="dxa"/>
          </w:tcPr>
          <w:p w14:paraId="7759EF8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508" w:type="dxa"/>
          </w:tcPr>
          <w:p w14:paraId="5046FC7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E51175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7F9F6F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A0BE7D8" w14:textId="77777777" w:rsidTr="00014DF3">
        <w:tc>
          <w:tcPr>
            <w:tcW w:w="700" w:type="dxa"/>
          </w:tcPr>
          <w:p w14:paraId="7423871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508" w:type="dxa"/>
          </w:tcPr>
          <w:p w14:paraId="1202273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77A83DA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C5312F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D157F00" w14:textId="77777777" w:rsidTr="00014DF3">
        <w:tc>
          <w:tcPr>
            <w:tcW w:w="700" w:type="dxa"/>
          </w:tcPr>
          <w:p w14:paraId="65CA404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508" w:type="dxa"/>
          </w:tcPr>
          <w:p w14:paraId="1B11CD53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14FEAC9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92FE29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32B3963C" w14:textId="77777777" w:rsidTr="00014DF3">
        <w:tc>
          <w:tcPr>
            <w:tcW w:w="700" w:type="dxa"/>
          </w:tcPr>
          <w:p w14:paraId="0CB5CDF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508" w:type="dxa"/>
          </w:tcPr>
          <w:p w14:paraId="35AA26B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5B9CDD2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BDC04D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1F232FCB" w14:textId="77777777" w:rsidTr="00014DF3">
        <w:tc>
          <w:tcPr>
            <w:tcW w:w="700" w:type="dxa"/>
          </w:tcPr>
          <w:p w14:paraId="2E97509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508" w:type="dxa"/>
          </w:tcPr>
          <w:p w14:paraId="7DFC888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5C0F6A2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669425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FBFE9BA" w14:textId="77777777" w:rsidTr="00014DF3">
        <w:tc>
          <w:tcPr>
            <w:tcW w:w="700" w:type="dxa"/>
          </w:tcPr>
          <w:p w14:paraId="23ED41F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508" w:type="dxa"/>
          </w:tcPr>
          <w:p w14:paraId="60082B3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346EEDA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EA0894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D426E57" w14:textId="77777777" w:rsidTr="00014DF3">
        <w:tc>
          <w:tcPr>
            <w:tcW w:w="700" w:type="dxa"/>
          </w:tcPr>
          <w:p w14:paraId="5076322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508" w:type="dxa"/>
          </w:tcPr>
          <w:p w14:paraId="616DE03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F40BCE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19CF3D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2349B24D" w14:textId="77777777" w:rsidTr="00014DF3">
        <w:tc>
          <w:tcPr>
            <w:tcW w:w="700" w:type="dxa"/>
          </w:tcPr>
          <w:p w14:paraId="78900281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508" w:type="dxa"/>
          </w:tcPr>
          <w:p w14:paraId="47BD00D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38D5A97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7D436D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7BF72C1" w14:textId="77777777" w:rsidTr="00014DF3">
        <w:tc>
          <w:tcPr>
            <w:tcW w:w="7614" w:type="dxa"/>
            <w:gridSpan w:val="4"/>
          </w:tcPr>
          <w:p w14:paraId="5D49EAB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06A2605C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E5761D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9516CB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3C3983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1B46979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13F36D3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1271DC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4AD84E6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FD05B3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6409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418"/>
        <w:gridCol w:w="1889"/>
        <w:gridCol w:w="1607"/>
      </w:tblGrid>
      <w:tr w:rsidR="00014DF3" w:rsidRPr="00F73A7B" w14:paraId="7352BD7C" w14:textId="77777777" w:rsidTr="00F73A7B">
        <w:tc>
          <w:tcPr>
            <w:tcW w:w="7614" w:type="dxa"/>
            <w:gridSpan w:val="4"/>
          </w:tcPr>
          <w:p w14:paraId="69768972" w14:textId="77777777" w:rsidR="00014DF3" w:rsidRPr="00F73A7B" w:rsidRDefault="00014DF3" w:rsidP="00F73A7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6</w:t>
            </w:r>
          </w:p>
          <w:p w14:paraId="0383D36D" w14:textId="77777777" w:rsidR="00014DF3" w:rsidRPr="00F73A7B" w:rsidRDefault="00014DF3" w:rsidP="00F73A7B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 </w:t>
            </w:r>
            <w:r w:rsidRPr="00384D09">
              <w:rPr>
                <w:rFonts w:cs="B Yekan" w:hint="cs"/>
                <w:color w:val="FF0000"/>
                <w:rtl/>
                <w:lang w:bidi="fa-IR"/>
              </w:rPr>
              <w:t>عمومی</w:t>
            </w:r>
            <w:r w:rsidRPr="00F73A7B">
              <w:rPr>
                <w:rFonts w:cs="B Yekan" w:hint="cs"/>
                <w:rtl/>
                <w:lang w:bidi="fa-IR"/>
              </w:rPr>
              <w:t xml:space="preserve"> که کذرانده اید پر کنید:</w:t>
            </w:r>
          </w:p>
        </w:tc>
      </w:tr>
      <w:tr w:rsidR="00014DF3" w:rsidRPr="00F73A7B" w14:paraId="7CEE030D" w14:textId="77777777" w:rsidTr="00F73A7B">
        <w:tc>
          <w:tcPr>
            <w:tcW w:w="700" w:type="dxa"/>
          </w:tcPr>
          <w:p w14:paraId="483C236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418" w:type="dxa"/>
          </w:tcPr>
          <w:p w14:paraId="4627DD4C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889" w:type="dxa"/>
          </w:tcPr>
          <w:p w14:paraId="0261782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704AB42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450B1B74" w14:textId="77777777" w:rsidTr="00F73A7B">
        <w:tc>
          <w:tcPr>
            <w:tcW w:w="700" w:type="dxa"/>
          </w:tcPr>
          <w:p w14:paraId="51F7F43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418" w:type="dxa"/>
          </w:tcPr>
          <w:p w14:paraId="3060005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6DFA3C88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3F1245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FD4833B" w14:textId="77777777" w:rsidTr="00F73A7B">
        <w:tc>
          <w:tcPr>
            <w:tcW w:w="700" w:type="dxa"/>
          </w:tcPr>
          <w:p w14:paraId="56291DC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418" w:type="dxa"/>
          </w:tcPr>
          <w:p w14:paraId="0268906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00784D8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2422D6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0D7BD04" w14:textId="77777777" w:rsidTr="00F73A7B">
        <w:tc>
          <w:tcPr>
            <w:tcW w:w="700" w:type="dxa"/>
          </w:tcPr>
          <w:p w14:paraId="76BB4BAE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418" w:type="dxa"/>
          </w:tcPr>
          <w:p w14:paraId="0A53414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6FB3BF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F378AE1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1DAD33C" w14:textId="77777777" w:rsidTr="00F73A7B">
        <w:tc>
          <w:tcPr>
            <w:tcW w:w="700" w:type="dxa"/>
          </w:tcPr>
          <w:p w14:paraId="1F7B3625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418" w:type="dxa"/>
          </w:tcPr>
          <w:p w14:paraId="54D8EE4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213AD70B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958770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A2839BF" w14:textId="77777777" w:rsidTr="00F73A7B">
        <w:tc>
          <w:tcPr>
            <w:tcW w:w="700" w:type="dxa"/>
          </w:tcPr>
          <w:p w14:paraId="42E6652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418" w:type="dxa"/>
          </w:tcPr>
          <w:p w14:paraId="1BC3B0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D64C608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E0E002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DFCC005" w14:textId="77777777" w:rsidTr="00F73A7B">
        <w:tc>
          <w:tcPr>
            <w:tcW w:w="700" w:type="dxa"/>
          </w:tcPr>
          <w:p w14:paraId="543C37F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418" w:type="dxa"/>
          </w:tcPr>
          <w:p w14:paraId="253BE7EF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063D703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E062D1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930042B" w14:textId="77777777" w:rsidTr="00F73A7B">
        <w:tc>
          <w:tcPr>
            <w:tcW w:w="700" w:type="dxa"/>
          </w:tcPr>
          <w:p w14:paraId="745F529C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418" w:type="dxa"/>
          </w:tcPr>
          <w:p w14:paraId="07F11F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4860180F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987C8D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36BC717" w14:textId="77777777" w:rsidTr="00F73A7B">
        <w:tc>
          <w:tcPr>
            <w:tcW w:w="700" w:type="dxa"/>
          </w:tcPr>
          <w:p w14:paraId="221CC455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418" w:type="dxa"/>
          </w:tcPr>
          <w:p w14:paraId="44A4BB2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7EABE16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2F3861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39D0F19" w14:textId="77777777" w:rsidTr="00F73A7B">
        <w:tc>
          <w:tcPr>
            <w:tcW w:w="700" w:type="dxa"/>
          </w:tcPr>
          <w:p w14:paraId="08C1BA0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418" w:type="dxa"/>
          </w:tcPr>
          <w:p w14:paraId="0B0ACEB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8A8844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3E7ED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F4F4129" w14:textId="77777777" w:rsidTr="00F73A7B">
        <w:tc>
          <w:tcPr>
            <w:tcW w:w="700" w:type="dxa"/>
          </w:tcPr>
          <w:p w14:paraId="1B592DCB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418" w:type="dxa"/>
          </w:tcPr>
          <w:p w14:paraId="473E73F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41F31BC0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67C72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374381B" w14:textId="77777777" w:rsidTr="00F73A7B">
        <w:tc>
          <w:tcPr>
            <w:tcW w:w="7614" w:type="dxa"/>
            <w:gridSpan w:val="4"/>
          </w:tcPr>
          <w:p w14:paraId="6E83703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5C994D15" w14:textId="77777777" w:rsidR="00014DF3" w:rsidRPr="00F73A7B" w:rsidRDefault="00014DF3" w:rsidP="00014DF3">
      <w:pPr>
        <w:bidi/>
        <w:jc w:val="center"/>
        <w:rPr>
          <w:rFonts w:cs="B Yekan"/>
          <w:rtl/>
          <w:lang w:bidi="fa-IR"/>
        </w:rPr>
      </w:pPr>
    </w:p>
    <w:p w14:paraId="002F0057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262CB7B0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C8FA99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4E6AC99F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1C5AD94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47A0F84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561C331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sectPr w:rsidR="00273591" w:rsidRPr="00F73A7B" w:rsidSect="00F73A7B">
      <w:pgSz w:w="12240" w:h="15840"/>
      <w:pgMar w:top="36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 Bakh">
    <w:altName w:val="Times New Roman"/>
    <w:charset w:val="00"/>
    <w:family w:val="auto"/>
    <w:pitch w:val="variable"/>
    <w:sig w:usb0="00000000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D"/>
    <w:rsid w:val="00014DF3"/>
    <w:rsid w:val="00081B99"/>
    <w:rsid w:val="001203C0"/>
    <w:rsid w:val="00273591"/>
    <w:rsid w:val="00384D09"/>
    <w:rsid w:val="003D3EEF"/>
    <w:rsid w:val="00487D9B"/>
    <w:rsid w:val="004976DE"/>
    <w:rsid w:val="004A0FAD"/>
    <w:rsid w:val="00516D6E"/>
    <w:rsid w:val="0058584C"/>
    <w:rsid w:val="0067725B"/>
    <w:rsid w:val="006A26E1"/>
    <w:rsid w:val="007912A8"/>
    <w:rsid w:val="008B5555"/>
    <w:rsid w:val="00924727"/>
    <w:rsid w:val="009D3CDC"/>
    <w:rsid w:val="00A13B88"/>
    <w:rsid w:val="00AC3895"/>
    <w:rsid w:val="00B968A0"/>
    <w:rsid w:val="00BF6227"/>
    <w:rsid w:val="00DC06D3"/>
    <w:rsid w:val="00F12234"/>
    <w:rsid w:val="00F244D1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330B"/>
  <w15:chartTrackingRefBased/>
  <w15:docId w15:val="{32014674-46EC-4942-AF77-1EEF7C0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z58@aut.ac.ir" TargetMode="External"/><Relationship Id="rId5" Type="http://schemas.openxmlformats.org/officeDocument/2006/relationships/hyperlink" Target="mailto:mmotamedi@aut.ac.ir" TargetMode="External"/><Relationship Id="rId4" Type="http://schemas.openxmlformats.org/officeDocument/2006/relationships/hyperlink" Target="mailto:z_akhlaghi@a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Zahed Rahmati</cp:lastModifiedBy>
  <cp:revision>10</cp:revision>
  <dcterms:created xsi:type="dcterms:W3CDTF">2021-10-24T17:20:00Z</dcterms:created>
  <dcterms:modified xsi:type="dcterms:W3CDTF">2023-02-08T10:09:00Z</dcterms:modified>
</cp:coreProperties>
</file>